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8418" w14:textId="57BEF3B8" w:rsidR="00E00D11" w:rsidRPr="00570C9B" w:rsidRDefault="00E00D11" w:rsidP="00570C9B">
      <w:pPr>
        <w:spacing w:line="264" w:lineRule="auto"/>
        <w:jc w:val="center"/>
        <w:rPr>
          <w:b/>
          <w:bCs/>
        </w:rPr>
      </w:pPr>
      <w:r w:rsidRPr="00570C9B">
        <w:rPr>
          <w:b/>
          <w:bCs/>
        </w:rPr>
        <w:t>DẪN CHƯƠNG TRÌNH</w:t>
      </w:r>
      <w:r w:rsidR="00C70FDE">
        <w:rPr>
          <w:b/>
          <w:bCs/>
        </w:rPr>
        <w:t xml:space="preserve">    </w:t>
      </w:r>
      <w:bookmarkStart w:id="0" w:name="_GoBack"/>
      <w:bookmarkEnd w:id="0"/>
    </w:p>
    <w:p w14:paraId="13554C56" w14:textId="677B09D5" w:rsidR="00E00D11" w:rsidRPr="00570C9B" w:rsidRDefault="00E00D11" w:rsidP="00570C9B">
      <w:pPr>
        <w:spacing w:line="264" w:lineRule="auto"/>
        <w:jc w:val="center"/>
        <w:rPr>
          <w:b/>
          <w:bCs/>
        </w:rPr>
      </w:pPr>
      <w:r w:rsidRPr="00570C9B">
        <w:rPr>
          <w:b/>
          <w:bCs/>
        </w:rPr>
        <w:t xml:space="preserve">Đại hội </w:t>
      </w:r>
      <w:r w:rsidR="00855BAE">
        <w:rPr>
          <w:b/>
          <w:bCs/>
        </w:rPr>
        <w:t>chi bộ Đội CSĐTTP về KTMT</w:t>
      </w:r>
      <w:r w:rsidRPr="00570C9B">
        <w:rPr>
          <w:b/>
          <w:bCs/>
        </w:rPr>
        <w:t xml:space="preserve"> nhiệm kỳ 2023 - 2025</w:t>
      </w:r>
    </w:p>
    <w:p w14:paraId="4A5E3AE3" w14:textId="77777777" w:rsidR="00E00D11" w:rsidRPr="00570C9B" w:rsidRDefault="00E00D11" w:rsidP="00570C9B">
      <w:pPr>
        <w:spacing w:line="264" w:lineRule="auto"/>
        <w:jc w:val="both"/>
        <w:rPr>
          <w:b/>
          <w:bCs/>
        </w:rPr>
      </w:pPr>
    </w:p>
    <w:p w14:paraId="141C3A03" w14:textId="0CABC9A1" w:rsidR="00A0699F" w:rsidRPr="00570C9B" w:rsidRDefault="00A0699F" w:rsidP="00570C9B">
      <w:pPr>
        <w:spacing w:line="264" w:lineRule="auto"/>
        <w:ind w:firstLine="567"/>
        <w:jc w:val="both"/>
        <w:rPr>
          <w:b/>
          <w:bCs/>
          <w:i/>
        </w:rPr>
      </w:pPr>
      <w:r w:rsidRPr="00570C9B">
        <w:rPr>
          <w:b/>
          <w:bCs/>
        </w:rPr>
        <w:t>1</w:t>
      </w:r>
      <w:r w:rsidR="00E00D11" w:rsidRPr="00570C9B">
        <w:rPr>
          <w:b/>
          <w:bCs/>
        </w:rPr>
        <w:t>. Ổn định tổ chức</w:t>
      </w:r>
      <w:r w:rsidRPr="00570C9B">
        <w:rPr>
          <w:b/>
          <w:bCs/>
        </w:rPr>
        <w:t>, chào cờ</w:t>
      </w:r>
      <w:r w:rsidR="00E00D11" w:rsidRPr="00570C9B">
        <w:rPr>
          <w:b/>
          <w:bCs/>
        </w:rPr>
        <w:t xml:space="preserve"> </w:t>
      </w:r>
      <w:r w:rsidR="00A9538D" w:rsidRPr="00570C9B">
        <w:rPr>
          <w:b/>
          <w:bCs/>
        </w:rPr>
        <w:t xml:space="preserve">- </w:t>
      </w:r>
      <w:r w:rsidR="00E00D11" w:rsidRPr="00570C9B">
        <w:rPr>
          <w:b/>
          <w:bCs/>
          <w:i/>
        </w:rPr>
        <w:t xml:space="preserve">(Đ/c </w:t>
      </w:r>
      <w:r w:rsidR="00442796" w:rsidRPr="00570C9B">
        <w:rPr>
          <w:b/>
          <w:bCs/>
          <w:i/>
        </w:rPr>
        <w:t>Vượng</w:t>
      </w:r>
      <w:r w:rsidR="00E00D11" w:rsidRPr="00570C9B">
        <w:rPr>
          <w:b/>
          <w:bCs/>
          <w:i/>
        </w:rPr>
        <w:t>)</w:t>
      </w:r>
    </w:p>
    <w:p w14:paraId="36CA1F4C" w14:textId="2614631D" w:rsidR="00E00D11" w:rsidRPr="00570C9B" w:rsidRDefault="00E00D11" w:rsidP="00570C9B">
      <w:pPr>
        <w:spacing w:line="264" w:lineRule="auto"/>
        <w:ind w:firstLine="567"/>
        <w:jc w:val="both"/>
        <w:rPr>
          <w:bCs/>
        </w:rPr>
      </w:pPr>
      <w:r w:rsidRPr="00570C9B">
        <w:rPr>
          <w:bCs/>
        </w:rPr>
        <w:t>Đã đến giờ khai mạc Đại hội, xin trân trọng kính mời các đồng chí đại biểu</w:t>
      </w:r>
      <w:r w:rsidR="00B76A2F" w:rsidRPr="00570C9B">
        <w:rPr>
          <w:bCs/>
        </w:rPr>
        <w:t xml:space="preserve">, khách quý </w:t>
      </w:r>
      <w:r w:rsidRPr="00570C9B">
        <w:rPr>
          <w:bCs/>
        </w:rPr>
        <w:t>cùng toàn thể đại hội đứng dậy làm lễ chào cờ.</w:t>
      </w:r>
    </w:p>
    <w:p w14:paraId="031F7224" w14:textId="77777777" w:rsidR="00E00D11" w:rsidRPr="00570C9B" w:rsidRDefault="00E00D11" w:rsidP="00570C9B">
      <w:pPr>
        <w:spacing w:line="264" w:lineRule="auto"/>
        <w:ind w:firstLine="567"/>
        <w:jc w:val="both"/>
        <w:rPr>
          <w:bCs/>
        </w:rPr>
      </w:pPr>
      <w:r w:rsidRPr="00570C9B">
        <w:rPr>
          <w:bCs/>
        </w:rPr>
        <w:t>Nghiêm……. Chào cờ – Chào</w:t>
      </w:r>
    </w:p>
    <w:p w14:paraId="686A8626" w14:textId="3A61BBC0" w:rsidR="00E00D11" w:rsidRPr="00570C9B" w:rsidRDefault="00E00D11" w:rsidP="00570C9B">
      <w:pPr>
        <w:spacing w:line="264" w:lineRule="auto"/>
        <w:ind w:firstLine="567"/>
        <w:jc w:val="both"/>
        <w:rPr>
          <w:bCs/>
        </w:rPr>
      </w:pPr>
      <w:r w:rsidRPr="00570C9B">
        <w:rPr>
          <w:bCs/>
        </w:rPr>
        <w:t>(Phát băng nh</w:t>
      </w:r>
      <w:r w:rsidR="00F112BE" w:rsidRPr="00570C9B">
        <w:rPr>
          <w:bCs/>
        </w:rPr>
        <w:t>ạ</w:t>
      </w:r>
      <w:r w:rsidRPr="00570C9B">
        <w:rPr>
          <w:bCs/>
        </w:rPr>
        <w:t xml:space="preserve">c Quốc </w:t>
      </w:r>
      <w:r w:rsidR="009A78A3" w:rsidRPr="00570C9B">
        <w:rPr>
          <w:bCs/>
        </w:rPr>
        <w:t>c</w:t>
      </w:r>
      <w:r w:rsidRPr="00570C9B">
        <w:rPr>
          <w:bCs/>
        </w:rPr>
        <w:t xml:space="preserve">a, Quốc </w:t>
      </w:r>
      <w:r w:rsidR="006F6A1F" w:rsidRPr="00570C9B">
        <w:rPr>
          <w:bCs/>
        </w:rPr>
        <w:t>t</w:t>
      </w:r>
      <w:r w:rsidRPr="00570C9B">
        <w:rPr>
          <w:bCs/>
        </w:rPr>
        <w:t>ế ca)</w:t>
      </w:r>
    </w:p>
    <w:p w14:paraId="0BD5694C" w14:textId="74697E01" w:rsidR="000579E1" w:rsidRPr="00570C9B" w:rsidRDefault="00252F26" w:rsidP="00570C9B">
      <w:pPr>
        <w:spacing w:line="264" w:lineRule="auto"/>
        <w:ind w:firstLine="567"/>
        <w:jc w:val="both"/>
        <w:rPr>
          <w:bCs/>
          <w:i/>
        </w:rPr>
      </w:pPr>
      <w:r w:rsidRPr="00570C9B">
        <w:rPr>
          <w:bCs/>
          <w:i/>
        </w:rPr>
        <w:t xml:space="preserve"> (Vượng xuống, Dương đi lên)</w:t>
      </w:r>
    </w:p>
    <w:p w14:paraId="41833D59" w14:textId="74D10378" w:rsidR="00256931" w:rsidRPr="00570C9B" w:rsidRDefault="00256931" w:rsidP="00570C9B">
      <w:pPr>
        <w:spacing w:line="264" w:lineRule="auto"/>
        <w:ind w:firstLine="567"/>
        <w:jc w:val="both"/>
        <w:rPr>
          <w:bCs/>
        </w:rPr>
      </w:pPr>
      <w:r w:rsidRPr="00570C9B">
        <w:rPr>
          <w:bCs/>
          <w:noProof/>
        </w:rPr>
        <mc:AlternateContent>
          <mc:Choice Requires="wps">
            <w:drawing>
              <wp:anchor distT="0" distB="0" distL="114300" distR="114300" simplePos="0" relativeHeight="251659264" behindDoc="0" locked="0" layoutInCell="1" allowOverlap="1" wp14:anchorId="6B90B767" wp14:editId="35D93949">
                <wp:simplePos x="0" y="0"/>
                <wp:positionH relativeFrom="column">
                  <wp:posOffset>401320</wp:posOffset>
                </wp:positionH>
                <wp:positionV relativeFrom="paragraph">
                  <wp:posOffset>69850</wp:posOffset>
                </wp:positionV>
                <wp:extent cx="54203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420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pt,5.5pt" to="45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" strokecolor="black [3200]" strokeweight=".5pt">
                <v:stroke joinstyle="miter"/>
              </v:line>
            </w:pict>
          </mc:Fallback>
        </mc:AlternateContent>
      </w:r>
    </w:p>
    <w:p w14:paraId="59A94D0D" w14:textId="77415E3E" w:rsidR="00E00D11" w:rsidRPr="00570C9B" w:rsidRDefault="00A0699F" w:rsidP="00570C9B">
      <w:pPr>
        <w:spacing w:line="264" w:lineRule="auto"/>
        <w:ind w:firstLine="567"/>
        <w:jc w:val="both"/>
        <w:rPr>
          <w:b/>
          <w:bCs/>
        </w:rPr>
      </w:pPr>
      <w:r w:rsidRPr="00570C9B">
        <w:rPr>
          <w:b/>
          <w:bCs/>
        </w:rPr>
        <w:t>2</w:t>
      </w:r>
      <w:r w:rsidR="00E00D11" w:rsidRPr="00570C9B">
        <w:rPr>
          <w:b/>
          <w:bCs/>
        </w:rPr>
        <w:t xml:space="preserve">. </w:t>
      </w:r>
      <w:r w:rsidR="00D052E8" w:rsidRPr="00570C9B">
        <w:rPr>
          <w:b/>
          <w:bCs/>
        </w:rPr>
        <w:t>Mời</w:t>
      </w:r>
      <w:r w:rsidR="00E00D11" w:rsidRPr="00570C9B">
        <w:rPr>
          <w:b/>
          <w:bCs/>
        </w:rPr>
        <w:t xml:space="preserve"> Đoàn Chủ tịch và Thư ký Đại hội</w:t>
      </w:r>
      <w:r w:rsidR="00D052E8" w:rsidRPr="00570C9B">
        <w:rPr>
          <w:b/>
          <w:bCs/>
        </w:rPr>
        <w:t xml:space="preserve"> lên làm việc</w:t>
      </w:r>
      <w:r w:rsidR="00E00D11" w:rsidRPr="00570C9B">
        <w:rPr>
          <w:b/>
          <w:bCs/>
        </w:rPr>
        <w:t xml:space="preserve"> (Đ/c </w:t>
      </w:r>
      <w:r w:rsidR="00442796" w:rsidRPr="00570C9B">
        <w:rPr>
          <w:b/>
          <w:bCs/>
        </w:rPr>
        <w:t>Dương</w:t>
      </w:r>
      <w:r w:rsidR="00E00D11" w:rsidRPr="00570C9B">
        <w:rPr>
          <w:b/>
          <w:bCs/>
        </w:rPr>
        <w:t>)</w:t>
      </w:r>
    </w:p>
    <w:p w14:paraId="4EFDD61F" w14:textId="1E286BCC" w:rsidR="00E00D11" w:rsidRPr="00570C9B" w:rsidRDefault="00E00D11" w:rsidP="00570C9B">
      <w:pPr>
        <w:spacing w:line="264" w:lineRule="auto"/>
        <w:ind w:firstLine="567"/>
        <w:jc w:val="both"/>
        <w:rPr>
          <w:b/>
          <w:bCs/>
          <w:i/>
          <w:iCs/>
        </w:rPr>
      </w:pPr>
      <w:r w:rsidRPr="00570C9B">
        <w:rPr>
          <w:b/>
          <w:bCs/>
          <w:i/>
          <w:iCs/>
        </w:rPr>
        <w:t>Kính thưa các vị đại biểu</w:t>
      </w:r>
      <w:r w:rsidR="00A0699F" w:rsidRPr="00570C9B">
        <w:rPr>
          <w:b/>
          <w:bCs/>
          <w:i/>
          <w:iCs/>
        </w:rPr>
        <w:t>.</w:t>
      </w:r>
    </w:p>
    <w:p w14:paraId="7B0C3A66" w14:textId="77777777" w:rsidR="00E00D11" w:rsidRPr="00570C9B" w:rsidRDefault="00E00D11" w:rsidP="00570C9B">
      <w:pPr>
        <w:spacing w:line="264" w:lineRule="auto"/>
        <w:ind w:firstLine="567"/>
        <w:jc w:val="both"/>
        <w:rPr>
          <w:b/>
          <w:bCs/>
          <w:i/>
          <w:iCs/>
        </w:rPr>
      </w:pPr>
      <w:r w:rsidRPr="00570C9B">
        <w:rPr>
          <w:b/>
          <w:bCs/>
          <w:i/>
          <w:iCs/>
        </w:rPr>
        <w:t>Kính thưa Đại hội!</w:t>
      </w:r>
    </w:p>
    <w:p w14:paraId="1F2964C6" w14:textId="37C7475A" w:rsidR="00E00D11" w:rsidRPr="00570C9B" w:rsidRDefault="00E00D11" w:rsidP="00570C9B">
      <w:pPr>
        <w:spacing w:line="264" w:lineRule="auto"/>
        <w:ind w:firstLine="567"/>
        <w:jc w:val="both"/>
      </w:pPr>
      <w:r w:rsidRPr="00570C9B">
        <w:t xml:space="preserve">Tại phiên Đại hội trù bị chiều ngày </w:t>
      </w:r>
      <w:r w:rsidR="0066445F" w:rsidRPr="00570C9B">
        <w:t>08/02</w:t>
      </w:r>
      <w:r w:rsidRPr="00570C9B">
        <w:t>/2023, Đại hội đã bầu Đoàn Chủ tịch gồm 03 đ/c:</w:t>
      </w:r>
    </w:p>
    <w:p w14:paraId="120BD461" w14:textId="35E0D7D2" w:rsidR="00E00D11" w:rsidRPr="00570C9B" w:rsidRDefault="00A0699F" w:rsidP="00570C9B">
      <w:pPr>
        <w:spacing w:line="264" w:lineRule="auto"/>
        <w:ind w:firstLine="567"/>
        <w:jc w:val="both"/>
      </w:pPr>
      <w:r w:rsidRPr="00570C9B">
        <w:t>1.</w:t>
      </w:r>
      <w:r w:rsidR="00E00D11" w:rsidRPr="00570C9B">
        <w:t xml:space="preserve"> Đ/c </w:t>
      </w:r>
      <w:r w:rsidR="00442796" w:rsidRPr="00570C9B">
        <w:t>Vũ Thanh Bình</w:t>
      </w:r>
      <w:r w:rsidR="00E00D11" w:rsidRPr="00570C9B">
        <w:t xml:space="preserve"> –</w:t>
      </w:r>
      <w:r w:rsidR="006D1DCE" w:rsidRPr="00570C9B">
        <w:t xml:space="preserve"> </w:t>
      </w:r>
      <w:r w:rsidR="00E00D11" w:rsidRPr="00570C9B">
        <w:t xml:space="preserve">Bí thư Chi bộ </w:t>
      </w:r>
      <w:r w:rsidR="00CC25A3" w:rsidRPr="00570C9B">
        <w:t>đội CSĐTTP về</w:t>
      </w:r>
      <w:r w:rsidR="00B50E21" w:rsidRPr="00570C9B">
        <w:t xml:space="preserve"> </w:t>
      </w:r>
      <w:r w:rsidR="00442796" w:rsidRPr="00570C9B">
        <w:t>KTMT</w:t>
      </w:r>
      <w:r w:rsidR="00B50E21" w:rsidRPr="00570C9B">
        <w:t xml:space="preserve"> </w:t>
      </w:r>
      <w:r w:rsidR="00E00D11" w:rsidRPr="00570C9B">
        <w:t>nhiệm kỳ 2020-2023.</w:t>
      </w:r>
    </w:p>
    <w:p w14:paraId="6ADF358C" w14:textId="697874B4" w:rsidR="00E00D11" w:rsidRPr="00570C9B" w:rsidRDefault="00A0699F" w:rsidP="00570C9B">
      <w:pPr>
        <w:spacing w:line="264" w:lineRule="auto"/>
        <w:ind w:firstLine="567"/>
        <w:jc w:val="both"/>
      </w:pPr>
      <w:r w:rsidRPr="00570C9B">
        <w:t>2.</w:t>
      </w:r>
      <w:r w:rsidR="00E00D11" w:rsidRPr="00570C9B">
        <w:t xml:space="preserve"> Đ/c </w:t>
      </w:r>
      <w:r w:rsidR="00442796" w:rsidRPr="00570C9B">
        <w:t>Nguyễn Quang Dương</w:t>
      </w:r>
      <w:r w:rsidR="00E00D11" w:rsidRPr="00570C9B">
        <w:t xml:space="preserve"> – P</w:t>
      </w:r>
      <w:r w:rsidR="00CC25A3" w:rsidRPr="00570C9B">
        <w:t>hó Bí thư</w:t>
      </w:r>
      <w:r w:rsidR="00E00D11" w:rsidRPr="00570C9B">
        <w:t xml:space="preserve"> Chi bộ </w:t>
      </w:r>
      <w:r w:rsidR="00B50E21" w:rsidRPr="00570C9B">
        <w:t xml:space="preserve">đội CSĐTTP vể </w:t>
      </w:r>
      <w:r w:rsidR="00442796" w:rsidRPr="00570C9B">
        <w:t>KTMT</w:t>
      </w:r>
      <w:r w:rsidR="00B50E21" w:rsidRPr="00570C9B">
        <w:t xml:space="preserve"> </w:t>
      </w:r>
      <w:r w:rsidR="00E00D11" w:rsidRPr="00570C9B">
        <w:t>nhiệm kỳ 2020-2023</w:t>
      </w:r>
      <w:r w:rsidR="00CC677F" w:rsidRPr="00570C9B">
        <w:t>.</w:t>
      </w:r>
    </w:p>
    <w:p w14:paraId="1016316D" w14:textId="77B017DE" w:rsidR="00E00D11" w:rsidRPr="00570C9B" w:rsidRDefault="00A0699F" w:rsidP="00570C9B">
      <w:pPr>
        <w:spacing w:line="264" w:lineRule="auto"/>
        <w:ind w:firstLine="567"/>
        <w:jc w:val="both"/>
      </w:pPr>
      <w:r w:rsidRPr="00570C9B">
        <w:t>3.</w:t>
      </w:r>
      <w:r w:rsidR="00E00D11" w:rsidRPr="00570C9B">
        <w:t xml:space="preserve"> Đ/c </w:t>
      </w:r>
      <w:r w:rsidR="00442796" w:rsidRPr="00570C9B">
        <w:t>Nguy</w:t>
      </w:r>
      <w:r w:rsidR="00810E03" w:rsidRPr="00570C9B">
        <w:t>ễn Việt Hùng</w:t>
      </w:r>
      <w:r w:rsidR="00E00D11" w:rsidRPr="00570C9B">
        <w:t xml:space="preserve"> – </w:t>
      </w:r>
      <w:r w:rsidR="006D1DCE" w:rsidRPr="00570C9B">
        <w:t>C</w:t>
      </w:r>
      <w:r w:rsidR="00CC677F" w:rsidRPr="00570C9B">
        <w:t>hi ủy viên</w:t>
      </w:r>
      <w:r w:rsidR="00B50E21" w:rsidRPr="00570C9B">
        <w:t xml:space="preserve"> Chi bộ đội CSĐTTP vể </w:t>
      </w:r>
      <w:r w:rsidR="00442796" w:rsidRPr="00570C9B">
        <w:t>KTMT</w:t>
      </w:r>
      <w:r w:rsidR="00B50E21" w:rsidRPr="00570C9B">
        <w:t xml:space="preserve"> nhiệm kỳ 2020-2023.</w:t>
      </w:r>
    </w:p>
    <w:p w14:paraId="3E72D5ED" w14:textId="7AFB2F41" w:rsidR="00E00D11" w:rsidRPr="00570C9B" w:rsidRDefault="00E00D11" w:rsidP="00570C9B">
      <w:pPr>
        <w:spacing w:line="264" w:lineRule="auto"/>
        <w:ind w:firstLine="567"/>
        <w:jc w:val="both"/>
      </w:pPr>
      <w:r w:rsidRPr="00570C9B">
        <w:t xml:space="preserve">- Thư ký Đại hội: Đ/c </w:t>
      </w:r>
      <w:r w:rsidR="00810E03" w:rsidRPr="00570C9B">
        <w:t>Vũ Thái Sơn</w:t>
      </w:r>
      <w:r w:rsidRPr="00570C9B">
        <w:t xml:space="preserve"> - Đảng viên.</w:t>
      </w:r>
    </w:p>
    <w:p w14:paraId="5685A8D5" w14:textId="33F818EB" w:rsidR="00E00D11" w:rsidRPr="00570C9B" w:rsidRDefault="00E00D11" w:rsidP="00570C9B">
      <w:pPr>
        <w:spacing w:line="264" w:lineRule="auto"/>
        <w:ind w:firstLine="567"/>
        <w:jc w:val="both"/>
      </w:pPr>
      <w:r w:rsidRPr="00570C9B">
        <w:t xml:space="preserve">Xin trân trọng kính mời Đoàn Chủ tịch lên </w:t>
      </w:r>
      <w:r w:rsidR="006D1DCE" w:rsidRPr="00570C9B">
        <w:t>điều hành Đ</w:t>
      </w:r>
      <w:r w:rsidRPr="00570C9B">
        <w:t>ại hội và Thư ký lên làm việc.</w:t>
      </w:r>
    </w:p>
    <w:p w14:paraId="39209E71" w14:textId="77777777" w:rsidR="005B2875" w:rsidRPr="00570C9B" w:rsidRDefault="005B2875" w:rsidP="00570C9B">
      <w:pPr>
        <w:spacing w:line="264" w:lineRule="auto"/>
        <w:ind w:firstLine="567"/>
        <w:jc w:val="both"/>
        <w:rPr>
          <w:bCs/>
          <w:iCs/>
        </w:rPr>
      </w:pPr>
      <w:r w:rsidRPr="00570C9B">
        <w:rPr>
          <w:bCs/>
          <w:i/>
          <w:iCs/>
        </w:rPr>
        <w:t>(Chờ Đoàn Chủ tịch, Đoàn thư ký ổn định vị trí)</w:t>
      </w:r>
      <w:r w:rsidRPr="00570C9B">
        <w:rPr>
          <w:bCs/>
          <w:iCs/>
          <w:lang w:val="vi-VN"/>
        </w:rPr>
        <w:t xml:space="preserve"> </w:t>
      </w:r>
    </w:p>
    <w:p w14:paraId="336B1617" w14:textId="12D3C3BE" w:rsidR="005B2875" w:rsidRPr="00570C9B" w:rsidRDefault="005B2875" w:rsidP="00570C9B">
      <w:pPr>
        <w:spacing w:line="264" w:lineRule="auto"/>
        <w:ind w:firstLine="567"/>
        <w:jc w:val="both"/>
        <w:rPr>
          <w:bCs/>
          <w:iCs/>
        </w:rPr>
      </w:pPr>
      <w:r w:rsidRPr="00570C9B">
        <w:rPr>
          <w:bCs/>
          <w:iCs/>
        </w:rPr>
        <w:t xml:space="preserve">Xin trân trọng giới thiệu Đ/c </w:t>
      </w:r>
      <w:r w:rsidR="00810E03" w:rsidRPr="00570C9B">
        <w:t xml:space="preserve">Vũ Thanh Bình </w:t>
      </w:r>
      <w:r w:rsidRPr="00570C9B">
        <w:rPr>
          <w:bCs/>
          <w:iCs/>
        </w:rPr>
        <w:t xml:space="preserve">– Bí thư chi bộ thay mặt Đoàn chủ tịch lên phát biểu diễn văn khai mạc Đại hội. </w:t>
      </w:r>
    </w:p>
    <w:p w14:paraId="2E3B3D4F" w14:textId="77777777" w:rsidR="005B2875" w:rsidRPr="00570C9B" w:rsidRDefault="005B2875" w:rsidP="00570C9B">
      <w:pPr>
        <w:spacing w:line="264" w:lineRule="auto"/>
        <w:ind w:firstLine="567"/>
        <w:jc w:val="both"/>
        <w:rPr>
          <w:bCs/>
          <w:iCs/>
        </w:rPr>
      </w:pPr>
      <w:r w:rsidRPr="00570C9B">
        <w:rPr>
          <w:bCs/>
          <w:iCs/>
        </w:rPr>
        <w:t>Xin trân trọng kính mời đồng chí!</w:t>
      </w:r>
    </w:p>
    <w:p w14:paraId="62399A1A" w14:textId="4BDDE629" w:rsidR="005B2875" w:rsidRPr="00570C9B" w:rsidRDefault="00DC549D" w:rsidP="00570C9B">
      <w:pPr>
        <w:spacing w:line="264" w:lineRule="auto"/>
        <w:ind w:firstLine="567"/>
        <w:jc w:val="both"/>
      </w:pPr>
      <w:r w:rsidRPr="00570C9B">
        <w:rPr>
          <w:noProof/>
        </w:rPr>
        <mc:AlternateContent>
          <mc:Choice Requires="wps">
            <w:drawing>
              <wp:anchor distT="0" distB="0" distL="114300" distR="114300" simplePos="0" relativeHeight="251660288" behindDoc="0" locked="0" layoutInCell="1" allowOverlap="1" wp14:anchorId="14A210A1" wp14:editId="62D07B33">
                <wp:simplePos x="0" y="0"/>
                <wp:positionH relativeFrom="column">
                  <wp:posOffset>721360</wp:posOffset>
                </wp:positionH>
                <wp:positionV relativeFrom="paragraph">
                  <wp:posOffset>200025</wp:posOffset>
                </wp:positionV>
                <wp:extent cx="49326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4932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5.75pt" to="445.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" strokecolor="black [3200]" strokeweight=".5pt">
                <v:stroke joinstyle="miter"/>
              </v:line>
            </w:pict>
          </mc:Fallback>
        </mc:AlternateContent>
      </w:r>
    </w:p>
    <w:p w14:paraId="4AA19F67" w14:textId="6B6500CC" w:rsidR="00256931" w:rsidRPr="00570C9B" w:rsidRDefault="00256931" w:rsidP="00570C9B">
      <w:pPr>
        <w:spacing w:line="264" w:lineRule="auto"/>
        <w:ind w:firstLine="567"/>
        <w:jc w:val="both"/>
      </w:pPr>
    </w:p>
    <w:p w14:paraId="60AAD502" w14:textId="3419DD2E" w:rsidR="00E00D11" w:rsidRPr="00570C9B" w:rsidRDefault="00982926" w:rsidP="00570C9B">
      <w:pPr>
        <w:spacing w:line="264" w:lineRule="auto"/>
        <w:ind w:firstLine="567"/>
        <w:jc w:val="both"/>
        <w:rPr>
          <w:b/>
          <w:i/>
        </w:rPr>
      </w:pPr>
      <w:r w:rsidRPr="00570C9B">
        <w:rPr>
          <w:b/>
        </w:rPr>
        <w:t>3</w:t>
      </w:r>
      <w:r w:rsidR="00E00D11" w:rsidRPr="00570C9B">
        <w:rPr>
          <w:b/>
        </w:rPr>
        <w:t xml:space="preserve">. Tuyên bố lý do, giới thiệu đại biểu, khai mạc Đại hội </w:t>
      </w:r>
      <w:r w:rsidR="00245077" w:rsidRPr="00570C9B">
        <w:rPr>
          <w:b/>
        </w:rPr>
        <w:t xml:space="preserve">- </w:t>
      </w:r>
      <w:r w:rsidR="00E00D11" w:rsidRPr="00570C9B">
        <w:rPr>
          <w:b/>
          <w:i/>
        </w:rPr>
        <w:t xml:space="preserve">(Đ/c </w:t>
      </w:r>
      <w:r w:rsidR="00810E03" w:rsidRPr="00570C9B">
        <w:rPr>
          <w:b/>
          <w:i/>
        </w:rPr>
        <w:t>Bình</w:t>
      </w:r>
      <w:r w:rsidR="00E00D11" w:rsidRPr="00570C9B">
        <w:rPr>
          <w:b/>
          <w:i/>
        </w:rPr>
        <w:t>)</w:t>
      </w:r>
    </w:p>
    <w:p w14:paraId="14BAA192" w14:textId="62704A13" w:rsidR="00E00D11" w:rsidRPr="00570C9B" w:rsidRDefault="00E00D11" w:rsidP="00570C9B">
      <w:pPr>
        <w:spacing w:line="264" w:lineRule="auto"/>
        <w:ind w:firstLine="567"/>
        <w:jc w:val="both"/>
        <w:rPr>
          <w:b/>
          <w:bCs/>
          <w:i/>
          <w:iCs/>
        </w:rPr>
      </w:pPr>
      <w:r w:rsidRPr="00570C9B">
        <w:rPr>
          <w:b/>
          <w:bCs/>
          <w:i/>
          <w:iCs/>
        </w:rPr>
        <w:t>Kính thưa các vị đại biểu</w:t>
      </w:r>
      <w:r w:rsidR="00B76A2F" w:rsidRPr="00570C9B">
        <w:rPr>
          <w:b/>
          <w:bCs/>
          <w:i/>
          <w:iCs/>
        </w:rPr>
        <w:t>, khách quý.</w:t>
      </w:r>
    </w:p>
    <w:p w14:paraId="439DCF30" w14:textId="77777777" w:rsidR="00A0699F" w:rsidRPr="00570C9B" w:rsidRDefault="00E00D11" w:rsidP="00570C9B">
      <w:pPr>
        <w:spacing w:line="264" w:lineRule="auto"/>
        <w:ind w:firstLine="567"/>
        <w:jc w:val="both"/>
        <w:rPr>
          <w:b/>
          <w:bCs/>
          <w:i/>
          <w:iCs/>
        </w:rPr>
      </w:pPr>
      <w:r w:rsidRPr="00570C9B">
        <w:rPr>
          <w:b/>
          <w:bCs/>
          <w:i/>
          <w:iCs/>
        </w:rPr>
        <w:t>Kính thưa Đại hội!</w:t>
      </w:r>
    </w:p>
    <w:p w14:paraId="7DEE0078" w14:textId="77777777" w:rsidR="00A0699F" w:rsidRPr="00570C9B" w:rsidRDefault="00256931" w:rsidP="00570C9B">
      <w:pPr>
        <w:spacing w:line="264" w:lineRule="auto"/>
        <w:ind w:firstLine="567"/>
        <w:jc w:val="both"/>
        <w:rPr>
          <w:b/>
          <w:bCs/>
          <w:i/>
          <w:iCs/>
        </w:rPr>
      </w:pPr>
      <w:r w:rsidRPr="00570C9B">
        <w:t>Thi hành Điều lệ Đảng Cộng sản Việt Nam;</w:t>
      </w:r>
    </w:p>
    <w:p w14:paraId="2A61005C" w14:textId="0A90BAB4" w:rsidR="00256931" w:rsidRPr="00570C9B" w:rsidRDefault="00CC677F" w:rsidP="00570C9B">
      <w:pPr>
        <w:spacing w:line="264" w:lineRule="auto"/>
        <w:ind w:firstLine="567"/>
        <w:jc w:val="both"/>
        <w:rPr>
          <w:b/>
          <w:bCs/>
          <w:i/>
          <w:iCs/>
        </w:rPr>
      </w:pPr>
      <w:r w:rsidRPr="00570C9B">
        <w:rPr>
          <w:bCs/>
        </w:rPr>
        <w:t xml:space="preserve">Thực hiện Hướng dẫn số 12- HD/HU ngày 03/10/2022 của Huyện ủy Bình Lục về Hướng dẫn Đại hội chi bộ trực thuộc Đảng ủy cơ sở nhiệm kỳ 2023- 2025; Kế hoạch số 107-KH/HU ngày 04/10/2022 của Huyện ủy Bình Lục về Triển khai tổ chức đại hội chi bộ trực thuộc đảng ủy cơ sở nhiệm kỳ 2023-2025; </w:t>
      </w:r>
      <w:r w:rsidRPr="00570C9B">
        <w:rPr>
          <w:rFonts w:eastAsia="Calibri"/>
          <w:bCs/>
        </w:rPr>
        <w:t>Kế hoạch số 181- KH/ĐUCA ngày 30/11/2022 của Đảng ủy Công an huyện về tổ chức đại hội các chi bộ trực thuộc Đảng bộ Công an huyện nhiệm kỳ 2023-2025</w:t>
      </w:r>
      <w:r w:rsidR="00256931" w:rsidRPr="00570C9B">
        <w:t xml:space="preserve">, hôm nay </w:t>
      </w:r>
      <w:r w:rsidRPr="00570C9B">
        <w:t xml:space="preserve">chi bộ Đội CSĐTTP về </w:t>
      </w:r>
      <w:r w:rsidR="00810E03" w:rsidRPr="00570C9B">
        <w:t>KTMT</w:t>
      </w:r>
      <w:r w:rsidR="00256931" w:rsidRPr="00570C9B">
        <w:t xml:space="preserve"> long trọng tổ chức Đại hội chi bộ nhiệm kỳ 2023- 2025. </w:t>
      </w:r>
    </w:p>
    <w:p w14:paraId="33691093" w14:textId="77777777" w:rsidR="00256931" w:rsidRPr="00570C9B" w:rsidRDefault="00256931" w:rsidP="00570C9B">
      <w:pPr>
        <w:spacing w:line="264" w:lineRule="auto"/>
        <w:ind w:firstLine="720"/>
        <w:jc w:val="both"/>
      </w:pPr>
      <w:r w:rsidRPr="00570C9B">
        <w:t>Về dự và chỉ đạo Đại hội, Ban tổ chức xin trân trọng giới thiệu.</w:t>
      </w:r>
    </w:p>
    <w:p w14:paraId="7E41DF04" w14:textId="57AF759A" w:rsidR="00256931" w:rsidRPr="00570C9B" w:rsidRDefault="00810E03" w:rsidP="00570C9B">
      <w:pPr>
        <w:spacing w:line="264" w:lineRule="auto"/>
        <w:ind w:firstLine="720"/>
        <w:jc w:val="both"/>
      </w:pPr>
      <w:r w:rsidRPr="00570C9B">
        <w:rPr>
          <w:b/>
        </w:rPr>
        <w:t>1</w:t>
      </w:r>
      <w:r w:rsidR="00256931" w:rsidRPr="00570C9B">
        <w:rPr>
          <w:b/>
        </w:rPr>
        <w:t>. Đại biểu Công an huyện</w:t>
      </w:r>
      <w:r w:rsidR="00627ABC" w:rsidRPr="00570C9B">
        <w:rPr>
          <w:b/>
        </w:rPr>
        <w:t>, tôi xin trân trọng giới thiệu.</w:t>
      </w:r>
    </w:p>
    <w:p w14:paraId="71706B12" w14:textId="155B4DF5" w:rsidR="00D052E8" w:rsidRPr="00570C9B" w:rsidRDefault="00D052E8" w:rsidP="00570C9B">
      <w:pPr>
        <w:spacing w:line="264" w:lineRule="auto"/>
        <w:ind w:firstLine="720"/>
        <w:jc w:val="both"/>
      </w:pPr>
      <w:r w:rsidRPr="00570C9B">
        <w:lastRenderedPageBreak/>
        <w:t>- Đ/c Thiếu tá Trần Phan Hồng Hải - Ủy viên BCH Đảng bộ – Phó trưởng Công an huyện</w:t>
      </w:r>
      <w:r w:rsidR="00245077" w:rsidRPr="00570C9B">
        <w:t>.</w:t>
      </w:r>
    </w:p>
    <w:p w14:paraId="1A8AED58" w14:textId="77777777" w:rsidR="00256931" w:rsidRPr="00570C9B" w:rsidRDefault="00256931" w:rsidP="00570C9B">
      <w:pPr>
        <w:spacing w:line="264" w:lineRule="auto"/>
        <w:ind w:firstLine="720"/>
        <w:jc w:val="both"/>
        <w:rPr>
          <w:i/>
        </w:rPr>
      </w:pPr>
      <w:r w:rsidRPr="00570C9B">
        <w:rPr>
          <w:i/>
        </w:rPr>
        <w:t>Đề nghị Đại hội nhiệt liệt chào mừng! (vỗ tay)</w:t>
      </w:r>
    </w:p>
    <w:p w14:paraId="6A8A61A7" w14:textId="0980953F" w:rsidR="00C947C6" w:rsidRPr="00570C9B" w:rsidRDefault="00256931" w:rsidP="00570C9B">
      <w:pPr>
        <w:spacing w:line="264" w:lineRule="auto"/>
        <w:ind w:firstLine="720"/>
        <w:jc w:val="both"/>
      </w:pPr>
      <w:r w:rsidRPr="00570C9B">
        <w:t>- Về dự</w:t>
      </w:r>
      <w:r w:rsidR="0066445F" w:rsidRPr="00570C9B">
        <w:t xml:space="preserve"> </w:t>
      </w:r>
      <w:r w:rsidRPr="00570C9B">
        <w:t xml:space="preserve">Đại hội còn </w:t>
      </w:r>
      <w:r w:rsidR="0066445F" w:rsidRPr="00570C9B">
        <w:t xml:space="preserve">có </w:t>
      </w:r>
      <w:r w:rsidR="00690DB9" w:rsidRPr="00570C9B">
        <w:t>toàn thể đ</w:t>
      </w:r>
      <w:r w:rsidRPr="00570C9B">
        <w:t>ảng viên trong Chi bộ đã về dự đông đủ.</w:t>
      </w:r>
    </w:p>
    <w:p w14:paraId="6C9D4B75" w14:textId="77777777" w:rsidR="00C947C6" w:rsidRPr="00570C9B" w:rsidRDefault="00256931" w:rsidP="00570C9B">
      <w:pPr>
        <w:spacing w:line="264" w:lineRule="auto"/>
        <w:ind w:firstLine="720"/>
        <w:jc w:val="both"/>
        <w:rPr>
          <w:bCs/>
          <w:i/>
          <w:iCs/>
        </w:rPr>
      </w:pPr>
      <w:r w:rsidRPr="00570C9B">
        <w:rPr>
          <w:bCs/>
          <w:i/>
          <w:iCs/>
        </w:rPr>
        <w:t>Đề nghị Đại hội nhiệt liệt hoan nghênh! (vỗ tay)</w:t>
      </w:r>
    </w:p>
    <w:p w14:paraId="1982C404" w14:textId="77777777" w:rsidR="0051134B" w:rsidRPr="00570C9B" w:rsidRDefault="0051134B" w:rsidP="00570C9B">
      <w:pPr>
        <w:spacing w:line="264" w:lineRule="auto"/>
        <w:ind w:firstLine="720"/>
        <w:jc w:val="both"/>
      </w:pPr>
    </w:p>
    <w:p w14:paraId="3297BD6D" w14:textId="77777777" w:rsidR="00C947C6" w:rsidRPr="00570C9B" w:rsidRDefault="00256931" w:rsidP="00570C9B">
      <w:pPr>
        <w:spacing w:line="264" w:lineRule="auto"/>
        <w:ind w:firstLine="720"/>
        <w:jc w:val="both"/>
      </w:pPr>
      <w:r w:rsidRPr="00570C9B">
        <w:rPr>
          <w:b/>
          <w:i/>
          <w:iCs/>
        </w:rPr>
        <w:t>Thưa toàn thể Đại hội</w:t>
      </w:r>
    </w:p>
    <w:p w14:paraId="5B61FC05" w14:textId="12EBD494" w:rsidR="00C947C6" w:rsidRPr="00570C9B" w:rsidRDefault="00256931" w:rsidP="00570C9B">
      <w:pPr>
        <w:spacing w:line="264" w:lineRule="auto"/>
        <w:ind w:firstLine="720"/>
        <w:jc w:val="both"/>
      </w:pPr>
      <w:r w:rsidRPr="00570C9B">
        <w:t xml:space="preserve">Đại hội </w:t>
      </w:r>
      <w:r w:rsidR="00CC677F" w:rsidRPr="00570C9B">
        <w:t xml:space="preserve">chi bộ Đội CSĐTTP về </w:t>
      </w:r>
      <w:r w:rsidR="00810E03" w:rsidRPr="00570C9B">
        <w:t>KTMT</w:t>
      </w:r>
      <w:r w:rsidRPr="00570C9B">
        <w:t xml:space="preserve"> nhiệm kỳ 2023- 2025 là đợt sinh hoạt chính trị của toàn thể cán bộ</w:t>
      </w:r>
      <w:r w:rsidR="0020579F" w:rsidRPr="00570C9B">
        <w:t>,</w:t>
      </w:r>
      <w:r w:rsidRPr="00570C9B">
        <w:t xml:space="preserve"> Đảng viên</w:t>
      </w:r>
      <w:r w:rsidR="0020579F" w:rsidRPr="00570C9B">
        <w:t xml:space="preserve"> trong chi bộ</w:t>
      </w:r>
      <w:r w:rsidRPr="00570C9B">
        <w:t>, Đại hội tiến hành với 02 nội dung chính</w:t>
      </w:r>
      <w:r w:rsidR="0020579F" w:rsidRPr="00570C9B">
        <w:t>.</w:t>
      </w:r>
    </w:p>
    <w:p w14:paraId="1FBF8811" w14:textId="77777777" w:rsidR="00C947C6" w:rsidRPr="00570C9B" w:rsidRDefault="00256931" w:rsidP="00570C9B">
      <w:pPr>
        <w:spacing w:line="264" w:lineRule="auto"/>
        <w:ind w:firstLine="720"/>
        <w:jc w:val="both"/>
      </w:pPr>
      <w:r w:rsidRPr="00570C9B">
        <w:t xml:space="preserve">Một là: Đại hội </w:t>
      </w:r>
      <w:r w:rsidR="0020579F" w:rsidRPr="00570C9B">
        <w:t>kiểm điểm, đánh giá</w:t>
      </w:r>
      <w:r w:rsidRPr="00570C9B">
        <w:t xml:space="preserve"> kết quả thực hiện nghị quyết Đại hội chi bộ, kiểm điểm sự lãnh đạo của Cấp ủy nhiệm kỳ 2020- 2022 và đề ra mục tiêu, phương hướng nhiệm vụ nhiệm kỳ 2023- 2025</w:t>
      </w:r>
    </w:p>
    <w:p w14:paraId="36EB7B1D" w14:textId="77777777" w:rsidR="00C947C6" w:rsidRPr="00570C9B" w:rsidRDefault="00256931" w:rsidP="00570C9B">
      <w:pPr>
        <w:spacing w:line="264" w:lineRule="auto"/>
        <w:ind w:firstLine="720"/>
        <w:jc w:val="both"/>
      </w:pPr>
      <w:r w:rsidRPr="00570C9B">
        <w:t>Hai là: Đại hội tiến hành bầu Cấp ủy chi bộ, Bí thư, Phó bí thư chi bộ nhiệm kỳ 2023- 2025.</w:t>
      </w:r>
    </w:p>
    <w:p w14:paraId="65E753AB" w14:textId="3032B1D5" w:rsidR="00690DB9" w:rsidRPr="00570C9B" w:rsidRDefault="00256931" w:rsidP="00570C9B">
      <w:pPr>
        <w:spacing w:line="264" w:lineRule="auto"/>
        <w:ind w:firstLine="720"/>
        <w:jc w:val="both"/>
        <w:rPr>
          <w:b/>
          <w:i/>
        </w:rPr>
      </w:pPr>
      <w:r w:rsidRPr="00570C9B">
        <w:t xml:space="preserve">Trên cơ sở đánh giá những kết quả đã đạt được, rút ra những bài học kinh nghiệm. Đại hội lần này sẽ nghiêm túc phân tích, làm rõ những tồn tại, hạn chế và nguyên nhân nhất là nguyên nhân mang tính chủ quan từ đó xây dựng mục tiêu, phương hướng, nhiệm vụ cụ thể sát thực trong nhiệm kỳ tới. Đại hội cần quan tâm xây dựng tập thể cấp ủy, bí thư, phó bí thư chi bộ khóa mới đáp với ứng yêu cầu nhiệm vụ gồm các đ/c thực sự tiêu biểu về phẩm chất chính trị và đạo đức lối sống, có đủ trí tuệ, sức khỏe, năng lực lãnh đạo, chỉ huy, tổ chức thực hiện thắng lợi mục tiêu nghị quyết Đại hội nhất là trong giai đoạn hiện nay cần coi trọng ý thức trách nhiệm cao, có tính quyết đoán, dám nghĩ, dám làm, dám chịu trách nhiệm, luôn chăm lo giữ gìn đoàn kết, xây dựng chi bộ trong sạch, vững mạnh. Nhằm thực hiện tốt những nhiệm vụ nêu trên đề nghị Đại hội với tinh thần đổi  mới, dân chủ, thẳng thắn, tập trung trí tuệ, tăng cường đoàn kết, đề cao trách nhiệm để Đại hội </w:t>
      </w:r>
      <w:r w:rsidR="00CC677F" w:rsidRPr="00570C9B">
        <w:t xml:space="preserve">chi bộ Đội CSĐTTP về </w:t>
      </w:r>
      <w:r w:rsidR="00810E03" w:rsidRPr="00570C9B">
        <w:t>KTMT</w:t>
      </w:r>
      <w:r w:rsidRPr="00570C9B">
        <w:t xml:space="preserve"> hoàn thành xuất sắc nhiệm vụ đã đề ra. Thay mặt đoàn Chủ tịch Đại hội, tôi xin trân trọng tuyên bố khai mạc Đại hội </w:t>
      </w:r>
      <w:r w:rsidR="00CC677F" w:rsidRPr="00570C9B">
        <w:t xml:space="preserve">chi bộ Đội CSĐTTP về </w:t>
      </w:r>
      <w:r w:rsidR="00810E03" w:rsidRPr="00570C9B">
        <w:t>KTMT</w:t>
      </w:r>
      <w:r w:rsidRPr="00570C9B">
        <w:t xml:space="preserve"> nhiệm kỳ 2023- 2025. Xin kính chúc các quý vị đại biểu cùng toàn thể các đồng chí tham dự Đại hội mạnh khỏe, hạnh phúc, chúc Đại hội thành công tốt đẹp.</w:t>
      </w:r>
    </w:p>
    <w:p w14:paraId="5E3012A0" w14:textId="29A453AC" w:rsidR="0093191A" w:rsidRPr="00570C9B" w:rsidRDefault="00430A9F" w:rsidP="00570C9B">
      <w:pPr>
        <w:spacing w:line="264" w:lineRule="auto"/>
        <w:ind w:firstLine="720"/>
        <w:jc w:val="both"/>
        <w:rPr>
          <w:b/>
        </w:rPr>
      </w:pPr>
      <w:r w:rsidRPr="00570C9B">
        <w:rPr>
          <w:b/>
        </w:rPr>
        <w:t>Xin trân trọng cảm ơn (Vỗ tay)</w:t>
      </w:r>
      <w:r w:rsidR="00252F26" w:rsidRPr="00570C9B">
        <w:rPr>
          <w:b/>
        </w:rPr>
        <w:t xml:space="preserve"> </w:t>
      </w:r>
    </w:p>
    <w:p w14:paraId="0E13D378" w14:textId="202AC65A" w:rsidR="00252F26" w:rsidRPr="00570C9B" w:rsidRDefault="00252F26" w:rsidP="00570C9B">
      <w:pPr>
        <w:spacing w:line="264" w:lineRule="auto"/>
        <w:ind w:firstLine="720"/>
        <w:jc w:val="both"/>
        <w:rPr>
          <w:i/>
        </w:rPr>
      </w:pPr>
      <w:r w:rsidRPr="00570C9B">
        <w:rPr>
          <w:i/>
        </w:rPr>
        <w:t>(anh Bình đứng nguyên tại chỗ)</w:t>
      </w:r>
    </w:p>
    <w:p w14:paraId="43833096" w14:textId="208EB76C" w:rsidR="0056732F" w:rsidRPr="00570C9B" w:rsidRDefault="00C947C6" w:rsidP="00570C9B">
      <w:pPr>
        <w:spacing w:line="264" w:lineRule="auto"/>
        <w:ind w:firstLine="720"/>
        <w:jc w:val="both"/>
      </w:pPr>
      <w:r w:rsidRPr="00570C9B">
        <w:rPr>
          <w:b/>
          <w:i/>
          <w:noProof/>
        </w:rPr>
        <mc:AlternateContent>
          <mc:Choice Requires="wps">
            <w:drawing>
              <wp:anchor distT="0" distB="0" distL="114300" distR="114300" simplePos="0" relativeHeight="251641344" behindDoc="0" locked="0" layoutInCell="1" allowOverlap="1" wp14:anchorId="157AE990" wp14:editId="006E41B5">
                <wp:simplePos x="0" y="0"/>
                <wp:positionH relativeFrom="column">
                  <wp:posOffset>744220</wp:posOffset>
                </wp:positionH>
                <wp:positionV relativeFrom="paragraph">
                  <wp:posOffset>84455</wp:posOffset>
                </wp:positionV>
                <wp:extent cx="4554220"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455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8.6pt,6.65pt" to="417.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" strokecolor="black [3200]" strokeweight=".5pt">
                <v:stroke joinstyle="miter"/>
              </v:line>
            </w:pict>
          </mc:Fallback>
        </mc:AlternateContent>
      </w:r>
    </w:p>
    <w:p w14:paraId="6FF80172" w14:textId="56F28708" w:rsidR="0096594F" w:rsidRPr="00570C9B" w:rsidRDefault="0096594F" w:rsidP="00570C9B">
      <w:pPr>
        <w:spacing w:line="264" w:lineRule="auto"/>
        <w:ind w:firstLine="720"/>
        <w:jc w:val="both"/>
        <w:rPr>
          <w:b/>
          <w:bCs/>
        </w:rPr>
      </w:pPr>
      <w:r w:rsidRPr="00570C9B">
        <w:rPr>
          <w:b/>
          <w:bCs/>
        </w:rPr>
        <w:t xml:space="preserve">4. Đ/c </w:t>
      </w:r>
      <w:r w:rsidR="00810E03" w:rsidRPr="00570C9B">
        <w:rPr>
          <w:b/>
        </w:rPr>
        <w:t>Thiếu tá Trần Phan Hồng Hải - Ủy viên BCH Đảng bộ – Phó trưởng Công an huyện</w:t>
      </w:r>
      <w:r w:rsidR="00810E03" w:rsidRPr="00570C9B">
        <w:rPr>
          <w:b/>
          <w:bCs/>
        </w:rPr>
        <w:t xml:space="preserve"> </w:t>
      </w:r>
      <w:r w:rsidRPr="00570C9B">
        <w:rPr>
          <w:b/>
          <w:bCs/>
        </w:rPr>
        <w:t>phát biểu chỉ đạo Đại hội</w:t>
      </w:r>
    </w:p>
    <w:p w14:paraId="4C18B6B1" w14:textId="2719CFC3" w:rsidR="0056732F" w:rsidRPr="00570C9B" w:rsidRDefault="0056732F" w:rsidP="00570C9B">
      <w:pPr>
        <w:spacing w:line="264" w:lineRule="auto"/>
        <w:ind w:firstLine="720"/>
        <w:jc w:val="both"/>
        <w:rPr>
          <w:b/>
          <w:i/>
        </w:rPr>
      </w:pPr>
      <w:r w:rsidRPr="00570C9B">
        <w:rPr>
          <w:b/>
        </w:rPr>
        <w:t xml:space="preserve">*Giới thiệu đại diện cấp ủy cấp trên phát biểu </w:t>
      </w:r>
      <w:r w:rsidR="0093191A" w:rsidRPr="00570C9B">
        <w:rPr>
          <w:b/>
        </w:rPr>
        <w:t xml:space="preserve">- </w:t>
      </w:r>
      <w:r w:rsidR="0093191A" w:rsidRPr="00570C9B">
        <w:rPr>
          <w:b/>
          <w:i/>
        </w:rPr>
        <w:t>(</w:t>
      </w:r>
      <w:r w:rsidR="00810E03" w:rsidRPr="00570C9B">
        <w:rPr>
          <w:b/>
          <w:i/>
        </w:rPr>
        <w:t>Đ/c Bình</w:t>
      </w:r>
      <w:r w:rsidRPr="00570C9B">
        <w:rPr>
          <w:b/>
          <w:i/>
        </w:rPr>
        <w:t>)</w:t>
      </w:r>
    </w:p>
    <w:p w14:paraId="30E2D106" w14:textId="77777777" w:rsidR="0093191A" w:rsidRPr="00570C9B" w:rsidRDefault="0093191A" w:rsidP="00570C9B">
      <w:pPr>
        <w:spacing w:line="264" w:lineRule="auto"/>
        <w:ind w:firstLine="720"/>
        <w:jc w:val="both"/>
        <w:rPr>
          <w:b/>
        </w:rPr>
      </w:pPr>
    </w:p>
    <w:p w14:paraId="6B257598" w14:textId="77777777" w:rsidR="0056732F" w:rsidRPr="00570C9B" w:rsidRDefault="0056732F" w:rsidP="00570C9B">
      <w:pPr>
        <w:spacing w:line="264" w:lineRule="auto"/>
        <w:ind w:firstLine="720"/>
        <w:jc w:val="both"/>
      </w:pPr>
      <w:r w:rsidRPr="00570C9B">
        <w:rPr>
          <w:b/>
          <w:i/>
        </w:rPr>
        <w:t>Kính thưa Đại hội!</w:t>
      </w:r>
    </w:p>
    <w:p w14:paraId="171D4B7F" w14:textId="5BB124B5" w:rsidR="0056732F" w:rsidRPr="00570C9B" w:rsidRDefault="0056732F" w:rsidP="00570C9B">
      <w:pPr>
        <w:spacing w:line="264" w:lineRule="auto"/>
        <w:ind w:firstLine="720"/>
        <w:jc w:val="both"/>
      </w:pPr>
      <w:r w:rsidRPr="00570C9B">
        <w:t xml:space="preserve">Trong nhiệm kỳ 2020-2023, chi bộ Đội CSĐTTP về </w:t>
      </w:r>
      <w:r w:rsidR="00810E03" w:rsidRPr="00570C9B">
        <w:t>KTMT</w:t>
      </w:r>
      <w:r w:rsidRPr="00570C9B">
        <w:t xml:space="preserve"> luôn nhận được sự quan tâm chỉ đạo trực tiếp, toàn diện của Ban Thường vụ Đảng ủy, Lãnh đạo Công an </w:t>
      </w:r>
      <w:r w:rsidRPr="00570C9B">
        <w:lastRenderedPageBreak/>
        <w:t xml:space="preserve">huyện. Rất vinh dự cho chúng ta hôm nay được đón đồng chí </w:t>
      </w:r>
      <w:r w:rsidR="00810E03" w:rsidRPr="00570C9B">
        <w:rPr>
          <w:b/>
        </w:rPr>
        <w:t>Thiếu tá Trần Phan Hồng Hải - Ủy viên BCH Đảng bộ – Phó trưởng Công an huyện</w:t>
      </w:r>
      <w:r w:rsidR="00810E03" w:rsidRPr="00570C9B">
        <w:rPr>
          <w:b/>
          <w:bCs/>
        </w:rPr>
        <w:t xml:space="preserve"> </w:t>
      </w:r>
      <w:r w:rsidRPr="00570C9B">
        <w:t xml:space="preserve">về dự và chỉ đạo Đại hội; thay mặt Đoàn Chủ tịch, tôi xin trân trọng giới thiệu và kính mời đồng chí </w:t>
      </w:r>
      <w:r w:rsidR="00430A9F" w:rsidRPr="00570C9B">
        <w:rPr>
          <w:b/>
        </w:rPr>
        <w:t>Thiếu tá Trần Phan Hồng Hải</w:t>
      </w:r>
      <w:r w:rsidR="00430A9F" w:rsidRPr="00570C9B">
        <w:t xml:space="preserve"> </w:t>
      </w:r>
      <w:r w:rsidRPr="00570C9B">
        <w:t xml:space="preserve">lên phát biểu ý kiến chỉ đạo. </w:t>
      </w:r>
    </w:p>
    <w:p w14:paraId="27B63E75" w14:textId="5D2EC0D1" w:rsidR="0096594F" w:rsidRPr="00570C9B" w:rsidRDefault="0056732F" w:rsidP="00570C9B">
      <w:pPr>
        <w:spacing w:line="264" w:lineRule="auto"/>
        <w:ind w:firstLine="720"/>
        <w:jc w:val="both"/>
        <w:rPr>
          <w:b/>
          <w:i/>
        </w:rPr>
      </w:pPr>
      <w:r w:rsidRPr="00570C9B">
        <w:rPr>
          <w:b/>
          <w:i/>
        </w:rPr>
        <w:t>Xin trân trọng kính mời đồng chí!</w:t>
      </w:r>
    </w:p>
    <w:p w14:paraId="4D92D8AD" w14:textId="77777777" w:rsidR="00816FB7" w:rsidRPr="00570C9B" w:rsidRDefault="00816FB7" w:rsidP="00570C9B">
      <w:pPr>
        <w:spacing w:line="264" w:lineRule="auto"/>
        <w:ind w:firstLine="720"/>
        <w:jc w:val="both"/>
      </w:pPr>
    </w:p>
    <w:p w14:paraId="3C1B246A" w14:textId="33169A0C" w:rsidR="00B01C59" w:rsidRPr="00570C9B" w:rsidRDefault="00816FB7" w:rsidP="00570C9B">
      <w:pPr>
        <w:spacing w:line="264" w:lineRule="auto"/>
        <w:ind w:firstLine="720"/>
        <w:jc w:val="center"/>
        <w:rPr>
          <w:i/>
        </w:rPr>
      </w:pPr>
      <w:r w:rsidRPr="00570C9B">
        <w:rPr>
          <w:i/>
        </w:rPr>
        <w:t>Sau khi tặng hoa chúc mừng xong.</w:t>
      </w:r>
    </w:p>
    <w:p w14:paraId="7850CA0D" w14:textId="463C267B" w:rsidR="00B01C59" w:rsidRPr="00570C9B" w:rsidRDefault="00B01C59" w:rsidP="00570C9B">
      <w:pPr>
        <w:spacing w:line="264" w:lineRule="auto"/>
        <w:ind w:firstLine="720"/>
        <w:jc w:val="both"/>
        <w:rPr>
          <w:b/>
        </w:rPr>
      </w:pPr>
      <w:r w:rsidRPr="00570C9B">
        <w:rPr>
          <w:b/>
        </w:rPr>
        <w:t>Kính thưa Đại hội.</w:t>
      </w:r>
    </w:p>
    <w:p w14:paraId="722EBA23" w14:textId="47C9E813" w:rsidR="0015514D" w:rsidRPr="00570C9B" w:rsidRDefault="00D91BD5" w:rsidP="00570C9B">
      <w:pPr>
        <w:spacing w:line="264" w:lineRule="auto"/>
        <w:ind w:firstLine="720"/>
        <w:jc w:val="both"/>
      </w:pPr>
      <w:r w:rsidRPr="00570C9B">
        <w:t xml:space="preserve">Thay mặt Chi bộ đội CSĐTTP về </w:t>
      </w:r>
      <w:r w:rsidR="00810E03" w:rsidRPr="00570C9B">
        <w:t>KTMT</w:t>
      </w:r>
      <w:r w:rsidRPr="00570C9B">
        <w:t>, tôi xin</w:t>
      </w:r>
      <w:r w:rsidR="0015514D" w:rsidRPr="00570C9B">
        <w:t xml:space="preserve"> chân thành cảm ơn đồng chí </w:t>
      </w:r>
      <w:r w:rsidR="00810E03" w:rsidRPr="00570C9B">
        <w:rPr>
          <w:b/>
        </w:rPr>
        <w:t>Thiếu tá Trần Phan Hồng Hải - Ủy viên BCH Đảng bộ – Phó trưởng Công an huyện</w:t>
      </w:r>
      <w:r w:rsidR="0015514D" w:rsidRPr="00570C9B">
        <w:t xml:space="preserve">. Phát biểu chỉ đạo Đại hội, đồng chí </w:t>
      </w:r>
      <w:r w:rsidR="00810E03" w:rsidRPr="00570C9B">
        <w:t>Thiếu tá Trần Phan Hồng Hải - Ủy viên BCH Đảng bộ – Phó trưởng Công an huyện</w:t>
      </w:r>
      <w:r w:rsidR="0015514D" w:rsidRPr="00570C9B">
        <w:t xml:space="preserve"> đã biểu dương những thành tích của chi bộ đạt được trong nhiệm kỳ qua, đồng thời, cũng chỉ ra những thiếu sót, tồn tại cần khắc phục kịp thời trong công tác lãnh đạo, chỉ đạo. Đặc biệt đồng chí đã phát biểu định hướng giao nhiệm vụ cho Chi ủy và cán bộ, đảng viên chi bộ, đề ra những giải pháp tổ chức thực hiện thắng lợi Nghị quyết Đại hội chi bộ, góp phần thực hiện thắng lợi Nghị quyết Đại hội Đảng bộ Công an huyện. Thay mặt Đại hội, chúng tôi xin trân trọng tiếp thu và cảm ơn ý kiến</w:t>
      </w:r>
      <w:r w:rsidR="00112416" w:rsidRPr="00570C9B">
        <w:t xml:space="preserve"> phát biểu chỉ đạo của đồng chí</w:t>
      </w:r>
      <w:r w:rsidR="0015514D" w:rsidRPr="00570C9B">
        <w:t xml:space="preserve"> để cùng Chi ủy chi bộ lãnh đạo thực hiện, hoàn thành tốt nhiệm vụ trong thời gian tới.</w:t>
      </w:r>
    </w:p>
    <w:p w14:paraId="72991548" w14:textId="46444745" w:rsidR="002D106A" w:rsidRPr="00570C9B" w:rsidRDefault="002D106A" w:rsidP="00570C9B">
      <w:pPr>
        <w:spacing w:line="264" w:lineRule="auto"/>
        <w:ind w:firstLine="720"/>
        <w:jc w:val="both"/>
      </w:pPr>
      <w:r w:rsidRPr="00570C9B">
        <w:t xml:space="preserve">Một lần nữa, xin kính chúc đồng chí </w:t>
      </w:r>
      <w:r w:rsidR="0066445F" w:rsidRPr="00570C9B">
        <w:rPr>
          <w:b/>
        </w:rPr>
        <w:t>Thiếu tá Trần Phan Hồng Hải - Ủy viên BCH Đảng bộ – Phó trưởng Công an huyện</w:t>
      </w:r>
      <w:r w:rsidR="0066445F" w:rsidRPr="00570C9B">
        <w:rPr>
          <w:b/>
          <w:bCs/>
        </w:rPr>
        <w:t xml:space="preserve"> </w:t>
      </w:r>
      <w:r w:rsidRPr="00570C9B">
        <w:t>cùng gia đình luôn mạnh khỏe, hạnh phúc, an khang, thịnh vượng.</w:t>
      </w:r>
    </w:p>
    <w:p w14:paraId="2C62A63D" w14:textId="5DD5BA1A" w:rsidR="00E60B97" w:rsidRPr="00570C9B" w:rsidRDefault="00E60B97" w:rsidP="00570C9B">
      <w:pPr>
        <w:spacing w:line="264" w:lineRule="auto"/>
        <w:ind w:firstLine="720"/>
        <w:jc w:val="both"/>
      </w:pPr>
      <w:r w:rsidRPr="00570C9B">
        <w:rPr>
          <w:b/>
          <w:i/>
        </w:rPr>
        <w:t>Xin trân trọng cảm ơn!</w:t>
      </w:r>
    </w:p>
    <w:p w14:paraId="5A5AFF10" w14:textId="444589D2" w:rsidR="0096594F" w:rsidRPr="00570C9B" w:rsidRDefault="00810E03" w:rsidP="00570C9B">
      <w:pPr>
        <w:spacing w:line="264" w:lineRule="auto"/>
        <w:ind w:firstLine="720"/>
        <w:jc w:val="center"/>
        <w:rPr>
          <w:b/>
        </w:rPr>
      </w:pPr>
      <w:r w:rsidRPr="00570C9B">
        <w:rPr>
          <w:b/>
        </w:rPr>
        <w:t>(Đ/c Bình đi xuống, Đ/c Dương</w:t>
      </w:r>
      <w:r w:rsidR="0096594F" w:rsidRPr="00570C9B">
        <w:rPr>
          <w:b/>
        </w:rPr>
        <w:t xml:space="preserve"> tự lên)</w:t>
      </w:r>
    </w:p>
    <w:tbl>
      <w:tblPr>
        <w:tblW w:w="0" w:type="auto"/>
        <w:tblInd w:w="2277" w:type="dxa"/>
        <w:tblBorders>
          <w:top w:val="single" w:sz="4" w:space="0" w:color="auto"/>
        </w:tblBorders>
        <w:tblLook w:val="0000" w:firstRow="0" w:lastRow="0" w:firstColumn="0" w:lastColumn="0" w:noHBand="0" w:noVBand="0"/>
      </w:tblPr>
      <w:tblGrid>
        <w:gridCol w:w="5265"/>
      </w:tblGrid>
      <w:tr w:rsidR="0056732F" w:rsidRPr="00570C9B" w14:paraId="0F129599" w14:textId="77777777" w:rsidTr="0056732F">
        <w:trPr>
          <w:trHeight w:val="100"/>
        </w:trPr>
        <w:tc>
          <w:tcPr>
            <w:tcW w:w="5265" w:type="dxa"/>
          </w:tcPr>
          <w:p w14:paraId="5773C327" w14:textId="77777777" w:rsidR="0056732F" w:rsidRPr="00570C9B" w:rsidRDefault="0056732F" w:rsidP="00570C9B">
            <w:pPr>
              <w:spacing w:line="264" w:lineRule="auto"/>
              <w:jc w:val="center"/>
            </w:pPr>
          </w:p>
        </w:tc>
      </w:tr>
    </w:tbl>
    <w:p w14:paraId="35DFD582" w14:textId="756F6346" w:rsidR="00C947C6" w:rsidRPr="00570C9B" w:rsidRDefault="0096594F" w:rsidP="00570C9B">
      <w:pPr>
        <w:spacing w:line="264" w:lineRule="auto"/>
        <w:ind w:firstLine="720"/>
        <w:jc w:val="both"/>
      </w:pPr>
      <w:r w:rsidRPr="00570C9B">
        <w:rPr>
          <w:b/>
        </w:rPr>
        <w:t>5</w:t>
      </w:r>
      <w:r w:rsidR="00C947C6" w:rsidRPr="00570C9B">
        <w:rPr>
          <w:b/>
        </w:rPr>
        <w:t xml:space="preserve">. </w:t>
      </w:r>
      <w:r w:rsidR="00D67598" w:rsidRPr="00570C9B">
        <w:rPr>
          <w:b/>
        </w:rPr>
        <w:t xml:space="preserve">Trình bày Báo cáo tình hình đảng viên dự Đại hội: </w:t>
      </w:r>
      <w:r w:rsidR="00D67598" w:rsidRPr="00570C9B">
        <w:rPr>
          <w:b/>
          <w:i/>
        </w:rPr>
        <w:t xml:space="preserve">(Đ/c </w:t>
      </w:r>
      <w:r w:rsidR="00810E03" w:rsidRPr="00570C9B">
        <w:rPr>
          <w:b/>
          <w:i/>
        </w:rPr>
        <w:t>Dương</w:t>
      </w:r>
      <w:r w:rsidR="00D67598" w:rsidRPr="00570C9B">
        <w:rPr>
          <w:b/>
          <w:i/>
        </w:rPr>
        <w:t>)</w:t>
      </w:r>
    </w:p>
    <w:p w14:paraId="49DDE67F" w14:textId="77777777" w:rsidR="001B57CF" w:rsidRPr="00570C9B" w:rsidRDefault="001B57CF" w:rsidP="00570C9B">
      <w:pPr>
        <w:spacing w:line="264" w:lineRule="auto"/>
        <w:ind w:firstLine="720"/>
        <w:jc w:val="both"/>
        <w:rPr>
          <w:b/>
          <w:i/>
        </w:rPr>
      </w:pPr>
      <w:r w:rsidRPr="00570C9B">
        <w:rPr>
          <w:b/>
          <w:i/>
        </w:rPr>
        <w:t>Kính thưa: Đoàn Chủ tịch Đại hội!</w:t>
      </w:r>
    </w:p>
    <w:p w14:paraId="60E0646D" w14:textId="77777777" w:rsidR="001B57CF" w:rsidRPr="00570C9B" w:rsidRDefault="001B57CF" w:rsidP="00570C9B">
      <w:pPr>
        <w:spacing w:line="264" w:lineRule="auto"/>
        <w:ind w:firstLine="720"/>
        <w:jc w:val="both"/>
        <w:rPr>
          <w:b/>
          <w:i/>
        </w:rPr>
      </w:pPr>
      <w:r w:rsidRPr="00570C9B">
        <w:rPr>
          <w:b/>
          <w:i/>
        </w:rPr>
        <w:t>Kính thưa: Các đồng chí đại biểu!</w:t>
      </w:r>
    </w:p>
    <w:p w14:paraId="1B799366" w14:textId="77777777" w:rsidR="001B57CF" w:rsidRPr="00570C9B" w:rsidRDefault="001B57CF" w:rsidP="00570C9B">
      <w:pPr>
        <w:spacing w:line="264" w:lineRule="auto"/>
        <w:ind w:firstLine="720"/>
        <w:jc w:val="both"/>
        <w:rPr>
          <w:b/>
          <w:i/>
        </w:rPr>
      </w:pPr>
      <w:r w:rsidRPr="00570C9B">
        <w:rPr>
          <w:b/>
          <w:i/>
        </w:rPr>
        <w:t>Kính thưa Đại hội!</w:t>
      </w:r>
    </w:p>
    <w:p w14:paraId="221875D1" w14:textId="77777777" w:rsidR="001B57CF" w:rsidRPr="00570C9B" w:rsidRDefault="001B57CF" w:rsidP="00570C9B">
      <w:pPr>
        <w:spacing w:line="264" w:lineRule="auto"/>
        <w:ind w:firstLine="654"/>
        <w:jc w:val="both"/>
      </w:pPr>
      <w:r w:rsidRPr="00570C9B">
        <w:t xml:space="preserve">Thực hiện Điều lệ Đảng Cộng sản Việt Nam; </w:t>
      </w:r>
    </w:p>
    <w:p w14:paraId="1F6C8A86" w14:textId="77777777" w:rsidR="001B57CF" w:rsidRPr="00570C9B" w:rsidRDefault="001B57CF" w:rsidP="00570C9B">
      <w:pPr>
        <w:spacing w:line="264" w:lineRule="auto"/>
        <w:ind w:firstLine="654"/>
        <w:jc w:val="both"/>
        <w:rPr>
          <w:bCs/>
        </w:rPr>
      </w:pPr>
      <w:r w:rsidRPr="00570C9B">
        <w:t>Thực hiện Kế hoạch số 181-KH/ĐUCA, ngày 30/11/2022 của Đảng ủy Công an huyện Bình Lục về việc tổ chức Đại hội chi bộ trực thuộc đảng ủy cơ sở nhiệm kỳ 2023 – 2025. Được sự phân công của Đoàn Chủ tịch Đại hội, Tôi xin báo cáo tình hình đảng viên dự đại hội Chi bộ nhiệm kỳ 2023 -2025 như sau:</w:t>
      </w:r>
    </w:p>
    <w:p w14:paraId="4A4135E4" w14:textId="77777777" w:rsidR="001B57CF" w:rsidRPr="00570C9B" w:rsidRDefault="001B57CF" w:rsidP="00570C9B">
      <w:pPr>
        <w:spacing w:line="264" w:lineRule="auto"/>
        <w:ind w:firstLine="576"/>
        <w:jc w:val="both"/>
        <w:rPr>
          <w:b/>
        </w:rPr>
      </w:pPr>
      <w:r w:rsidRPr="00570C9B">
        <w:rPr>
          <w:b/>
        </w:rPr>
        <w:t>I. Thành phần đại biểu:</w:t>
      </w:r>
    </w:p>
    <w:p w14:paraId="42BD461E" w14:textId="77777777" w:rsidR="001B57CF" w:rsidRPr="00570C9B" w:rsidRDefault="001B57CF" w:rsidP="00570C9B">
      <w:pPr>
        <w:spacing w:line="264" w:lineRule="auto"/>
        <w:ind w:firstLine="720"/>
        <w:jc w:val="both"/>
      </w:pPr>
      <w:r w:rsidRPr="00570C9B">
        <w:t xml:space="preserve">- Tổng số đảng viên của chi bộ 10 đồng chí; </w:t>
      </w:r>
    </w:p>
    <w:p w14:paraId="7237C204" w14:textId="1A60A6F7" w:rsidR="001B57CF" w:rsidRPr="00570C9B" w:rsidRDefault="001B57CF" w:rsidP="00570C9B">
      <w:pPr>
        <w:spacing w:line="264" w:lineRule="auto"/>
        <w:ind w:firstLine="720"/>
        <w:jc w:val="both"/>
      </w:pPr>
      <w:r w:rsidRPr="00570C9B">
        <w:t>-</w:t>
      </w:r>
      <w:r w:rsidR="00850799" w:rsidRPr="00570C9B">
        <w:t xml:space="preserve"> Tổng số đảng viên triệu tập: 09</w:t>
      </w:r>
      <w:r w:rsidRPr="00570C9B">
        <w:t xml:space="preserve"> đồng chí, trong đó:</w:t>
      </w:r>
    </w:p>
    <w:p w14:paraId="601AFA7A" w14:textId="4B7B4FA5" w:rsidR="001B57CF" w:rsidRPr="00570C9B" w:rsidRDefault="00850799" w:rsidP="00570C9B">
      <w:pPr>
        <w:spacing w:line="264" w:lineRule="auto"/>
        <w:ind w:firstLine="720"/>
        <w:jc w:val="both"/>
      </w:pPr>
      <w:r w:rsidRPr="00570C9B">
        <w:t>+ Đảng viên chính thức: 09</w:t>
      </w:r>
      <w:r w:rsidR="001B57CF" w:rsidRPr="00570C9B">
        <w:t xml:space="preserve"> đồng chí.</w:t>
      </w:r>
    </w:p>
    <w:p w14:paraId="0608113C" w14:textId="0177CF86" w:rsidR="001B57CF" w:rsidRPr="00570C9B" w:rsidRDefault="001B57CF" w:rsidP="00570C9B">
      <w:pPr>
        <w:spacing w:line="264" w:lineRule="auto"/>
        <w:ind w:firstLine="720"/>
        <w:jc w:val="both"/>
      </w:pPr>
      <w:r w:rsidRPr="00570C9B">
        <w:t>+ Đảng viên dự bị</w:t>
      </w:r>
      <w:r w:rsidR="00430A9F" w:rsidRPr="00570C9B">
        <w:t xml:space="preserve">: </w:t>
      </w:r>
      <w:r w:rsidRPr="00570C9B">
        <w:t>0 đồng chí.</w:t>
      </w:r>
    </w:p>
    <w:p w14:paraId="7E89E862" w14:textId="6AAF2746" w:rsidR="001B57CF" w:rsidRPr="00570C9B" w:rsidRDefault="001B57CF" w:rsidP="00570C9B">
      <w:pPr>
        <w:spacing w:line="264" w:lineRule="auto"/>
        <w:ind w:firstLine="720"/>
        <w:jc w:val="both"/>
      </w:pPr>
      <w:r w:rsidRPr="00570C9B">
        <w:t>- Số Đản</w:t>
      </w:r>
      <w:r w:rsidR="00850799" w:rsidRPr="00570C9B">
        <w:t>g viên được triệu tập có mặt: 09</w:t>
      </w:r>
      <w:r w:rsidRPr="00570C9B">
        <w:t xml:space="preserve"> đồng chí</w:t>
      </w:r>
    </w:p>
    <w:p w14:paraId="0BA503A5" w14:textId="77777777" w:rsidR="001B57CF" w:rsidRPr="00570C9B" w:rsidRDefault="001B57CF" w:rsidP="00570C9B">
      <w:pPr>
        <w:spacing w:line="264" w:lineRule="auto"/>
        <w:ind w:firstLine="720"/>
        <w:jc w:val="both"/>
      </w:pPr>
      <w:r w:rsidRPr="00570C9B">
        <w:t xml:space="preserve">- Số Đảng viên vắng mặt : 0 đồng chí </w:t>
      </w:r>
    </w:p>
    <w:p w14:paraId="54899726" w14:textId="77777777" w:rsidR="001B57CF" w:rsidRPr="00570C9B" w:rsidRDefault="001B57CF" w:rsidP="00570C9B">
      <w:pPr>
        <w:spacing w:line="264" w:lineRule="auto"/>
        <w:ind w:firstLine="576"/>
        <w:jc w:val="both"/>
        <w:rPr>
          <w:b/>
        </w:rPr>
      </w:pPr>
      <w:r w:rsidRPr="00570C9B">
        <w:rPr>
          <w:b/>
        </w:rPr>
        <w:lastRenderedPageBreak/>
        <w:t>II. Phân tích chất lượng đảng viên:</w:t>
      </w:r>
    </w:p>
    <w:p w14:paraId="3D786E36" w14:textId="77777777" w:rsidR="001B57CF" w:rsidRPr="00570C9B" w:rsidRDefault="001B57CF" w:rsidP="00570C9B">
      <w:pPr>
        <w:spacing w:line="264" w:lineRule="auto"/>
        <w:ind w:firstLine="576"/>
        <w:jc w:val="both"/>
        <w:rPr>
          <w:b/>
          <w:i/>
        </w:rPr>
      </w:pPr>
      <w:r w:rsidRPr="00570C9B">
        <w:rPr>
          <w:b/>
          <w:i/>
        </w:rPr>
        <w:t>1. Về giới tính:</w:t>
      </w:r>
    </w:p>
    <w:p w14:paraId="5028EC8D" w14:textId="77777777" w:rsidR="001B57CF" w:rsidRPr="00570C9B" w:rsidRDefault="001B57CF" w:rsidP="00570C9B">
      <w:pPr>
        <w:spacing w:line="264" w:lineRule="auto"/>
        <w:ind w:firstLine="720"/>
        <w:jc w:val="both"/>
      </w:pPr>
      <w:r w:rsidRPr="00570C9B">
        <w:t>- Đảng viên là nam: 08/10 đồng chí.</w:t>
      </w:r>
    </w:p>
    <w:p w14:paraId="4D07BC62" w14:textId="77777777" w:rsidR="001B57CF" w:rsidRPr="00570C9B" w:rsidRDefault="001B57CF" w:rsidP="00570C9B">
      <w:pPr>
        <w:spacing w:line="264" w:lineRule="auto"/>
        <w:ind w:firstLine="720"/>
        <w:jc w:val="both"/>
      </w:pPr>
      <w:r w:rsidRPr="00570C9B">
        <w:t>- Đảng viên là nữ: 02/10 đồng chí.</w:t>
      </w:r>
    </w:p>
    <w:p w14:paraId="3CD2C94D" w14:textId="77777777" w:rsidR="001B57CF" w:rsidRPr="00570C9B" w:rsidRDefault="001B57CF" w:rsidP="00570C9B">
      <w:pPr>
        <w:spacing w:line="264" w:lineRule="auto"/>
        <w:ind w:firstLine="576"/>
        <w:jc w:val="both"/>
        <w:rPr>
          <w:b/>
          <w:i/>
        </w:rPr>
      </w:pPr>
      <w:r w:rsidRPr="00570C9B">
        <w:rPr>
          <w:b/>
          <w:i/>
        </w:rPr>
        <w:t>2. Về trình độ văn hóa:</w:t>
      </w:r>
    </w:p>
    <w:p w14:paraId="7D8176AC" w14:textId="2A617BAA" w:rsidR="001B57CF" w:rsidRPr="00570C9B" w:rsidRDefault="001B57CF" w:rsidP="00570C9B">
      <w:pPr>
        <w:spacing w:line="264" w:lineRule="auto"/>
        <w:ind w:firstLine="720"/>
        <w:jc w:val="both"/>
      </w:pPr>
      <w:r w:rsidRPr="00570C9B">
        <w:t xml:space="preserve">Đại </w:t>
      </w:r>
      <w:r w:rsidR="00430A9F" w:rsidRPr="00570C9B">
        <w:t>biểu có trình độ THPT: 10/10</w:t>
      </w:r>
      <w:r w:rsidRPr="00570C9B">
        <w:t xml:space="preserve"> đồng chí.</w:t>
      </w:r>
    </w:p>
    <w:p w14:paraId="6AB28D4F" w14:textId="77777777" w:rsidR="001B57CF" w:rsidRPr="00570C9B" w:rsidRDefault="001B57CF" w:rsidP="00570C9B">
      <w:pPr>
        <w:spacing w:line="264" w:lineRule="auto"/>
        <w:ind w:firstLine="576"/>
        <w:jc w:val="both"/>
        <w:rPr>
          <w:b/>
          <w:i/>
        </w:rPr>
      </w:pPr>
      <w:r w:rsidRPr="00570C9B">
        <w:rPr>
          <w:b/>
          <w:i/>
        </w:rPr>
        <w:t>3. Về trình độ chuyên môn:</w:t>
      </w:r>
    </w:p>
    <w:p w14:paraId="5EE3EE08" w14:textId="77777777" w:rsidR="001B57CF" w:rsidRPr="00570C9B" w:rsidRDefault="001B57CF" w:rsidP="00570C9B">
      <w:pPr>
        <w:spacing w:line="264" w:lineRule="auto"/>
        <w:ind w:firstLine="720"/>
        <w:jc w:val="both"/>
      </w:pPr>
      <w:r w:rsidRPr="00570C9B">
        <w:t>- Đại biểu có trình độ đại học: 08/10 đồng chí.</w:t>
      </w:r>
    </w:p>
    <w:p w14:paraId="692F9D0B" w14:textId="149DFE9D" w:rsidR="001B57CF" w:rsidRPr="00570C9B" w:rsidRDefault="001B57CF" w:rsidP="00570C9B">
      <w:pPr>
        <w:spacing w:line="264" w:lineRule="auto"/>
        <w:ind w:firstLine="720"/>
        <w:jc w:val="both"/>
      </w:pPr>
      <w:r w:rsidRPr="00570C9B">
        <w:t>- Đạ</w:t>
      </w:r>
      <w:r w:rsidR="0066445F" w:rsidRPr="00570C9B">
        <w:t>i biểu có trình độ Cao đẳng : 00</w:t>
      </w:r>
      <w:r w:rsidRPr="00570C9B">
        <w:t xml:space="preserve">/10 đồng chí. </w:t>
      </w:r>
    </w:p>
    <w:p w14:paraId="62A89DAA" w14:textId="6287C459" w:rsidR="001B57CF" w:rsidRPr="00570C9B" w:rsidRDefault="001B57CF" w:rsidP="00570C9B">
      <w:pPr>
        <w:spacing w:line="264" w:lineRule="auto"/>
        <w:ind w:firstLine="720"/>
        <w:jc w:val="both"/>
      </w:pPr>
      <w:r w:rsidRPr="00570C9B">
        <w:t>- Đạ</w:t>
      </w:r>
      <w:r w:rsidR="0066445F" w:rsidRPr="00570C9B">
        <w:t>i biểu có trình độ Trung cấp: 02</w:t>
      </w:r>
      <w:r w:rsidRPr="00570C9B">
        <w:t>/10 đồng chí.</w:t>
      </w:r>
    </w:p>
    <w:p w14:paraId="79B56775" w14:textId="77777777" w:rsidR="001B57CF" w:rsidRPr="00570C9B" w:rsidRDefault="001B57CF" w:rsidP="00570C9B">
      <w:pPr>
        <w:spacing w:line="264" w:lineRule="auto"/>
        <w:ind w:firstLine="576"/>
        <w:jc w:val="both"/>
        <w:rPr>
          <w:b/>
          <w:i/>
        </w:rPr>
      </w:pPr>
      <w:r w:rsidRPr="00570C9B">
        <w:rPr>
          <w:b/>
          <w:i/>
        </w:rPr>
        <w:t>4. Về trình độ lý luận chính trị:</w:t>
      </w:r>
    </w:p>
    <w:p w14:paraId="3F4EF881" w14:textId="2B86BB95" w:rsidR="001B57CF" w:rsidRPr="00570C9B" w:rsidRDefault="001B57CF" w:rsidP="00570C9B">
      <w:pPr>
        <w:spacing w:line="264" w:lineRule="auto"/>
        <w:ind w:firstLine="720"/>
        <w:jc w:val="both"/>
      </w:pPr>
      <w:r w:rsidRPr="00570C9B">
        <w:t xml:space="preserve">- Đại biểu có trình </w:t>
      </w:r>
      <w:r w:rsidR="00430A9F" w:rsidRPr="00570C9B">
        <w:t>độ lý luận chính trị cao cấp: 0</w:t>
      </w:r>
      <w:r w:rsidRPr="00570C9B">
        <w:t>/10 đồng chí.</w:t>
      </w:r>
    </w:p>
    <w:p w14:paraId="53A03039" w14:textId="6AD719F8" w:rsidR="001B57CF" w:rsidRPr="00570C9B" w:rsidRDefault="001B57CF" w:rsidP="00570C9B">
      <w:pPr>
        <w:spacing w:line="264" w:lineRule="auto"/>
        <w:ind w:firstLine="720"/>
        <w:jc w:val="both"/>
      </w:pPr>
      <w:r w:rsidRPr="00570C9B">
        <w:t>- Đại biểu có trình độ trung cấp lý luận chính trị:</w:t>
      </w:r>
      <w:r w:rsidR="00430A9F" w:rsidRPr="00570C9B">
        <w:t xml:space="preserve"> </w:t>
      </w:r>
      <w:r w:rsidRPr="00570C9B">
        <w:t>08/10 đồng chí.</w:t>
      </w:r>
    </w:p>
    <w:p w14:paraId="4366DFDC" w14:textId="77777777" w:rsidR="001B57CF" w:rsidRPr="00570C9B" w:rsidRDefault="001B57CF" w:rsidP="00570C9B">
      <w:pPr>
        <w:spacing w:line="264" w:lineRule="auto"/>
        <w:ind w:firstLine="720"/>
        <w:jc w:val="both"/>
      </w:pPr>
      <w:r w:rsidRPr="00570C9B">
        <w:t>- Đại biểu có trình độ sơ cấp lý luận chính trị: 02/10 đồng chí.</w:t>
      </w:r>
    </w:p>
    <w:p w14:paraId="5CA6DD00" w14:textId="77777777" w:rsidR="001B57CF" w:rsidRPr="00570C9B" w:rsidRDefault="001B57CF" w:rsidP="00570C9B">
      <w:pPr>
        <w:spacing w:line="264" w:lineRule="auto"/>
        <w:ind w:firstLine="576"/>
        <w:jc w:val="both"/>
        <w:rPr>
          <w:b/>
          <w:i/>
        </w:rPr>
      </w:pPr>
      <w:r w:rsidRPr="00570C9B">
        <w:rPr>
          <w:b/>
          <w:i/>
        </w:rPr>
        <w:t>5. Về độ tuổi:</w:t>
      </w:r>
    </w:p>
    <w:p w14:paraId="0879404A" w14:textId="77777777" w:rsidR="001B57CF" w:rsidRPr="00570C9B" w:rsidRDefault="001B57CF" w:rsidP="00570C9B">
      <w:pPr>
        <w:spacing w:line="264" w:lineRule="auto"/>
        <w:ind w:firstLine="720"/>
        <w:jc w:val="both"/>
      </w:pPr>
      <w:r w:rsidRPr="00570C9B">
        <w:t>- Đại biểu cao tuổi nhất đại hội là 49 tuổi.</w:t>
      </w:r>
    </w:p>
    <w:p w14:paraId="2EA410F4" w14:textId="77777777" w:rsidR="001B57CF" w:rsidRPr="00570C9B" w:rsidRDefault="001B57CF" w:rsidP="00570C9B">
      <w:pPr>
        <w:spacing w:line="264" w:lineRule="auto"/>
        <w:ind w:firstLine="720"/>
        <w:jc w:val="both"/>
      </w:pPr>
      <w:r w:rsidRPr="00570C9B">
        <w:t>- Đại biểu trẻ tuổi nhất đại hội là  26 tuổi.</w:t>
      </w:r>
    </w:p>
    <w:p w14:paraId="672B31B6" w14:textId="77777777" w:rsidR="001B57CF" w:rsidRPr="00570C9B" w:rsidRDefault="001B57CF" w:rsidP="00570C9B">
      <w:pPr>
        <w:spacing w:line="264" w:lineRule="auto"/>
        <w:ind w:firstLine="720"/>
        <w:jc w:val="both"/>
      </w:pPr>
      <w:r w:rsidRPr="00570C9B">
        <w:t>- Độ tuổi trung bình của đại biểu là 33,8 tuổi.</w:t>
      </w:r>
    </w:p>
    <w:p w14:paraId="7F1F017C" w14:textId="77777777" w:rsidR="001B57CF" w:rsidRPr="00570C9B" w:rsidRDefault="001B57CF" w:rsidP="00570C9B">
      <w:pPr>
        <w:spacing w:line="264" w:lineRule="auto"/>
        <w:ind w:firstLine="720"/>
        <w:jc w:val="both"/>
      </w:pPr>
      <w:r w:rsidRPr="00570C9B">
        <w:t>Đội ngũ đảng viên của Chi bộ có phẩm chất chính trị vững vàng, tuyệt đối tin tưởng và Trung thành với mục tiêu lý tưởng của Đảng; chấp hành nghiêm túc chủ trương chính sách, nghị quyết và điều lệ Đảng; luôn rèn luyện, giữ gìn phẩm chất đạo đức, bảo vệ sự đoàn kết, thống nhất trong Đảng; hoàn thành và hoàn thành tốt các nhiệm vụ chính trị được giao. Căn cứ vào Điều lệ Đảng Cộng sản Việt Nam thì 100% đảng viên của Chi bộ đều đủ tư cách dự Đại hội.</w:t>
      </w:r>
    </w:p>
    <w:p w14:paraId="43C2AFBC" w14:textId="77777777" w:rsidR="009F1138" w:rsidRPr="00570C9B" w:rsidRDefault="009F1138" w:rsidP="00570C9B">
      <w:pPr>
        <w:spacing w:line="264" w:lineRule="auto"/>
        <w:ind w:firstLine="709"/>
        <w:jc w:val="both"/>
        <w:rPr>
          <w:rFonts w:eastAsia="Calibri"/>
          <w:b/>
          <w:i/>
          <w:lang w:eastAsia="vi-VN"/>
        </w:rPr>
      </w:pPr>
      <w:r w:rsidRPr="00570C9B">
        <w:rPr>
          <w:rFonts w:eastAsia="Calibri"/>
          <w:b/>
          <w:i/>
          <w:lang w:eastAsia="vi-VN"/>
        </w:rPr>
        <w:t>Kính thưa Đại hội, tôi vừa trình bày xong Báo cáo tình hình đảng viên về dự Đại hội. Xin ý kiến Đại hội.</w:t>
      </w:r>
    </w:p>
    <w:p w14:paraId="1EDC94DE" w14:textId="77777777" w:rsidR="009F1138" w:rsidRPr="00570C9B" w:rsidRDefault="009F1138" w:rsidP="00570C9B">
      <w:pPr>
        <w:spacing w:line="264" w:lineRule="auto"/>
        <w:ind w:firstLine="709"/>
        <w:jc w:val="both"/>
        <w:rPr>
          <w:rFonts w:eastAsia="Calibri"/>
          <w:bCs/>
          <w:i/>
          <w:lang w:val="nl-NL" w:eastAsia="vi-VN"/>
        </w:rPr>
      </w:pPr>
      <w:r w:rsidRPr="00570C9B">
        <w:rPr>
          <w:rFonts w:eastAsia="Calibri"/>
          <w:bCs/>
          <w:lang w:val="nl-NL" w:eastAsia="vi-VN"/>
        </w:rPr>
        <w:t xml:space="preserve">- Đại biểu nào nhất trí với </w:t>
      </w:r>
      <w:r w:rsidRPr="00570C9B">
        <w:rPr>
          <w:rFonts w:eastAsia="Calibri"/>
          <w:bCs/>
          <w:lang w:eastAsia="vi-VN"/>
        </w:rPr>
        <w:t>báo cáo tình hình đảng viên tham dự đại hội</w:t>
      </w:r>
      <w:r w:rsidRPr="00570C9B">
        <w:rPr>
          <w:rFonts w:eastAsia="Calibri"/>
          <w:bCs/>
          <w:lang w:val="nl-NL" w:eastAsia="vi-VN"/>
        </w:rPr>
        <w:t xml:space="preserve"> </w:t>
      </w:r>
      <w:r w:rsidRPr="00570C9B">
        <w:rPr>
          <w:rFonts w:eastAsia="Calibri"/>
          <w:bCs/>
          <w:i/>
          <w:lang w:val="nl-NL" w:eastAsia="vi-VN"/>
        </w:rPr>
        <w:t xml:space="preserve">(Cho biểu quyết) </w:t>
      </w:r>
    </w:p>
    <w:p w14:paraId="0F47CCC3" w14:textId="77777777" w:rsidR="009F1138" w:rsidRPr="00570C9B" w:rsidRDefault="009F1138" w:rsidP="00570C9B">
      <w:pPr>
        <w:spacing w:line="264" w:lineRule="auto"/>
        <w:ind w:firstLine="709"/>
        <w:jc w:val="both"/>
        <w:rPr>
          <w:rFonts w:eastAsia="Calibri"/>
          <w:b/>
          <w:bCs/>
          <w:i/>
          <w:lang w:val="nl-NL" w:eastAsia="vi-VN"/>
        </w:rPr>
      </w:pPr>
      <w:r w:rsidRPr="00570C9B">
        <w:rPr>
          <w:rFonts w:eastAsia="Calibri"/>
          <w:b/>
          <w:bCs/>
          <w:i/>
          <w:lang w:val="nl-NL" w:eastAsia="vi-VN"/>
        </w:rPr>
        <w:t xml:space="preserve">Xin cảm ơn Đại hội. </w:t>
      </w:r>
    </w:p>
    <w:p w14:paraId="50870C96" w14:textId="77777777" w:rsidR="009F1138" w:rsidRPr="00570C9B" w:rsidRDefault="009F1138" w:rsidP="00570C9B">
      <w:pPr>
        <w:spacing w:line="264" w:lineRule="auto"/>
        <w:ind w:firstLine="709"/>
        <w:jc w:val="both"/>
        <w:rPr>
          <w:rFonts w:eastAsia="Calibri"/>
          <w:b/>
          <w:bCs/>
          <w:i/>
          <w:lang w:val="nl-NL" w:eastAsia="vi-VN"/>
        </w:rPr>
      </w:pPr>
      <w:r w:rsidRPr="00570C9B">
        <w:rPr>
          <w:rFonts w:eastAsia="Calibri"/>
          <w:bCs/>
          <w:lang w:val="nl-NL" w:eastAsia="vi-VN"/>
        </w:rPr>
        <w:tab/>
        <w:t xml:space="preserve">- Đại biểu nào không nhất trí, hoặc có ý kiến khác </w:t>
      </w:r>
      <w:r w:rsidRPr="00570C9B">
        <w:rPr>
          <w:rFonts w:eastAsia="Calibri"/>
          <w:b/>
          <w:bCs/>
          <w:i/>
          <w:lang w:val="nl-NL" w:eastAsia="vi-VN"/>
        </w:rPr>
        <w:t>( Không có).</w:t>
      </w:r>
    </w:p>
    <w:p w14:paraId="67FAB5B9" w14:textId="1C3DDEBC" w:rsidR="009F1138" w:rsidRPr="00570C9B" w:rsidRDefault="009F1138" w:rsidP="00570C9B">
      <w:pPr>
        <w:spacing w:line="264" w:lineRule="auto"/>
        <w:ind w:firstLine="709"/>
        <w:jc w:val="both"/>
        <w:rPr>
          <w:rFonts w:eastAsia="Calibri"/>
          <w:bCs/>
          <w:lang w:val="nl-NL" w:eastAsia="vi-VN"/>
        </w:rPr>
      </w:pPr>
      <w:r w:rsidRPr="00570C9B">
        <w:rPr>
          <w:rFonts w:eastAsia="Calibri"/>
          <w:bCs/>
          <w:lang w:val="nl-NL" w:eastAsia="vi-VN"/>
        </w:rPr>
        <w:tab/>
        <w:t xml:space="preserve">Như vậy 100% đại biểu nhất trí với </w:t>
      </w:r>
      <w:r w:rsidRPr="00570C9B">
        <w:rPr>
          <w:rFonts w:eastAsia="Calibri"/>
          <w:bCs/>
          <w:lang w:eastAsia="vi-VN"/>
        </w:rPr>
        <w:t xml:space="preserve">báo cáo tình hình đảng viên tham dự đại hội </w:t>
      </w:r>
      <w:r w:rsidRPr="00570C9B">
        <w:rPr>
          <w:rFonts w:eastAsia="Calibri"/>
          <w:bCs/>
          <w:lang w:val="nl-NL" w:eastAsia="vi-VN"/>
        </w:rPr>
        <w:t xml:space="preserve">chi bộ Đội Cảnh sát ĐTTP về </w:t>
      </w:r>
      <w:r w:rsidR="001B57CF" w:rsidRPr="00570C9B">
        <w:rPr>
          <w:rFonts w:eastAsia="Calibri"/>
          <w:bCs/>
          <w:lang w:val="nl-NL" w:eastAsia="vi-VN"/>
        </w:rPr>
        <w:t>KTMT</w:t>
      </w:r>
      <w:r w:rsidRPr="00570C9B">
        <w:rPr>
          <w:rFonts w:eastAsia="Calibri"/>
          <w:bCs/>
          <w:lang w:val="nl-NL" w:eastAsia="vi-VN"/>
        </w:rPr>
        <w:t xml:space="preserve">, nhiệm kỳ 2023 - 2025. </w:t>
      </w:r>
    </w:p>
    <w:p w14:paraId="181A753E" w14:textId="77777777" w:rsidR="009F1138" w:rsidRPr="00570C9B" w:rsidRDefault="009F1138" w:rsidP="00570C9B">
      <w:pPr>
        <w:spacing w:line="264" w:lineRule="auto"/>
        <w:ind w:firstLine="709"/>
        <w:jc w:val="both"/>
        <w:rPr>
          <w:rFonts w:eastAsia="Calibri"/>
          <w:b/>
          <w:bCs/>
          <w:i/>
          <w:lang w:val="nl-NL" w:eastAsia="vi-VN"/>
        </w:rPr>
      </w:pPr>
      <w:r w:rsidRPr="00570C9B">
        <w:rPr>
          <w:rFonts w:eastAsia="Calibri"/>
          <w:bCs/>
          <w:lang w:val="nl-NL" w:eastAsia="vi-VN"/>
        </w:rPr>
        <w:tab/>
      </w:r>
      <w:r w:rsidRPr="00570C9B">
        <w:rPr>
          <w:rFonts w:eastAsia="Calibri"/>
          <w:b/>
          <w:bCs/>
          <w:i/>
          <w:lang w:val="nl-NL" w:eastAsia="vi-VN"/>
        </w:rPr>
        <w:t>Xin cảm ơn đại hội!</w:t>
      </w:r>
    </w:p>
    <w:p w14:paraId="4D66B068" w14:textId="63791F08" w:rsidR="00C947C6" w:rsidRPr="00570C9B" w:rsidRDefault="00D67598" w:rsidP="00570C9B">
      <w:pPr>
        <w:spacing w:line="264" w:lineRule="auto"/>
        <w:ind w:firstLine="720"/>
        <w:jc w:val="both"/>
      </w:pPr>
      <w:r w:rsidRPr="00570C9B">
        <w:rPr>
          <w:b/>
          <w:bCs/>
          <w:i/>
        </w:rPr>
        <w:t xml:space="preserve">Tiếp theo chương trình tôi xin trân trọng giới thiệu đồng chí </w:t>
      </w:r>
      <w:r w:rsidR="003F38EC" w:rsidRPr="00570C9B">
        <w:rPr>
          <w:b/>
          <w:bCs/>
          <w:i/>
        </w:rPr>
        <w:t>Vũ Thanh Bình</w:t>
      </w:r>
      <w:r w:rsidRPr="00570C9B">
        <w:rPr>
          <w:b/>
          <w:bCs/>
          <w:i/>
        </w:rPr>
        <w:t xml:space="preserve"> thay mặt Đoàn Chủ tịch Đại hội lên trình bày Dự thảo Báo cáo </w:t>
      </w:r>
      <w:r w:rsidR="00C947C6" w:rsidRPr="00570C9B">
        <w:rPr>
          <w:b/>
          <w:bCs/>
          <w:i/>
        </w:rPr>
        <w:t xml:space="preserve">kiểm điểm </w:t>
      </w:r>
      <w:r w:rsidRPr="00570C9B">
        <w:rPr>
          <w:b/>
          <w:bCs/>
          <w:i/>
        </w:rPr>
        <w:t xml:space="preserve">kết quả thực hiện Nghị quyết Đại hội </w:t>
      </w:r>
      <w:r w:rsidR="00CC677F" w:rsidRPr="00570C9B">
        <w:rPr>
          <w:b/>
          <w:bCs/>
          <w:i/>
        </w:rPr>
        <w:t xml:space="preserve">Chi bộ Đội CSĐTTP về </w:t>
      </w:r>
      <w:r w:rsidR="003F38EC" w:rsidRPr="00570C9B">
        <w:rPr>
          <w:b/>
          <w:bCs/>
          <w:i/>
        </w:rPr>
        <w:t>KTMT</w:t>
      </w:r>
      <w:r w:rsidRPr="00570C9B">
        <w:rPr>
          <w:b/>
          <w:bCs/>
          <w:i/>
        </w:rPr>
        <w:t xml:space="preserve">; báo cáo kiểm điểm </w:t>
      </w:r>
      <w:r w:rsidR="000351D0" w:rsidRPr="00570C9B">
        <w:rPr>
          <w:b/>
          <w:bCs/>
          <w:i/>
        </w:rPr>
        <w:t xml:space="preserve">cấp ủy trong công tác lãnh đạo, chỉ đạo </w:t>
      </w:r>
      <w:r w:rsidRPr="00570C9B">
        <w:rPr>
          <w:b/>
          <w:bCs/>
          <w:i/>
        </w:rPr>
        <w:t xml:space="preserve">nhiệm kỳ 2020 – 2023. </w:t>
      </w:r>
      <w:r w:rsidR="00C947C6" w:rsidRPr="00570C9B">
        <w:rPr>
          <w:b/>
          <w:bCs/>
          <w:i/>
        </w:rPr>
        <w:t xml:space="preserve">Và phương hướng, mục tiêu, nhiệm vụ của chi bộ nhiệm kỳ 2023- 2025. </w:t>
      </w:r>
      <w:r w:rsidRPr="00570C9B">
        <w:rPr>
          <w:b/>
          <w:bCs/>
          <w:i/>
        </w:rPr>
        <w:t>Xin trân trọng kính mời đồng chí.</w:t>
      </w:r>
    </w:p>
    <w:p w14:paraId="12AE467F" w14:textId="63576303" w:rsidR="00C947C6" w:rsidRPr="00570C9B" w:rsidRDefault="00C947C6" w:rsidP="00570C9B">
      <w:pPr>
        <w:spacing w:line="264" w:lineRule="auto"/>
        <w:ind w:firstLine="720"/>
        <w:jc w:val="both"/>
      </w:pPr>
      <w:r w:rsidRPr="00570C9B">
        <w:rPr>
          <w:noProof/>
        </w:rPr>
        <mc:AlternateContent>
          <mc:Choice Requires="wps">
            <w:drawing>
              <wp:anchor distT="0" distB="0" distL="114300" distR="114300" simplePos="0" relativeHeight="251679744" behindDoc="0" locked="0" layoutInCell="1" allowOverlap="1" wp14:anchorId="186DB10C" wp14:editId="4CC60269">
                <wp:simplePos x="0" y="0"/>
                <wp:positionH relativeFrom="column">
                  <wp:posOffset>882650</wp:posOffset>
                </wp:positionH>
                <wp:positionV relativeFrom="paragraph">
                  <wp:posOffset>38735</wp:posOffset>
                </wp:positionV>
                <wp:extent cx="4622800" cy="0"/>
                <wp:effectExtent l="6350" t="10795" r="9525" b="825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FEC1E" id="AutoShape 4" o:spid="_x0000_s1026" type="#_x0000_t32" style="position:absolute;margin-left:69.5pt;margin-top:3.05pt;width:36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"/>
            </w:pict>
          </mc:Fallback>
        </mc:AlternateContent>
      </w:r>
    </w:p>
    <w:p w14:paraId="448C468B" w14:textId="05D441B3" w:rsidR="00C947C6" w:rsidRPr="00570C9B" w:rsidRDefault="00C947C6" w:rsidP="00570C9B">
      <w:pPr>
        <w:spacing w:line="264" w:lineRule="auto"/>
        <w:ind w:firstLine="720"/>
        <w:jc w:val="both"/>
        <w:rPr>
          <w:b/>
        </w:rPr>
      </w:pPr>
      <w:r w:rsidRPr="00570C9B">
        <w:rPr>
          <w:b/>
          <w:bCs/>
          <w:noProof/>
        </w:rPr>
        <mc:AlternateContent>
          <mc:Choice Requires="wps">
            <w:drawing>
              <wp:anchor distT="0" distB="0" distL="114300" distR="114300" simplePos="0" relativeHeight="251678720" behindDoc="0" locked="0" layoutInCell="1" allowOverlap="1" wp14:anchorId="7AF235EE" wp14:editId="70969D60">
                <wp:simplePos x="0" y="0"/>
                <wp:positionH relativeFrom="column">
                  <wp:posOffset>565150</wp:posOffset>
                </wp:positionH>
                <wp:positionV relativeFrom="paragraph">
                  <wp:posOffset>88265</wp:posOffset>
                </wp:positionV>
                <wp:extent cx="12700" cy="12700"/>
                <wp:effectExtent l="12700" t="7620" r="12700" b="825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863CC" id="AutoShape 3" o:spid="_x0000_s1026" type="#_x0000_t32" style="position:absolute;margin-left:44.5pt;margin-top:6.95pt;width:1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"/>
            </w:pict>
          </mc:Fallback>
        </mc:AlternateContent>
      </w:r>
      <w:r w:rsidR="0096594F" w:rsidRPr="00570C9B">
        <w:rPr>
          <w:b/>
        </w:rPr>
        <w:t>6</w:t>
      </w:r>
      <w:r w:rsidRPr="00570C9B">
        <w:rPr>
          <w:b/>
        </w:rPr>
        <w:t xml:space="preserve">. </w:t>
      </w:r>
      <w:r w:rsidR="00AA747D" w:rsidRPr="00570C9B">
        <w:rPr>
          <w:b/>
        </w:rPr>
        <w:t>T</w:t>
      </w:r>
      <w:r w:rsidRPr="00570C9B">
        <w:rPr>
          <w:b/>
        </w:rPr>
        <w:t>rình bày báo cáo chính trị</w:t>
      </w:r>
      <w:r w:rsidR="00AA747D" w:rsidRPr="00570C9B">
        <w:rPr>
          <w:b/>
        </w:rPr>
        <w:t xml:space="preserve"> </w:t>
      </w:r>
      <w:r w:rsidR="002551E3" w:rsidRPr="00570C9B">
        <w:rPr>
          <w:b/>
        </w:rPr>
        <w:t>(</w:t>
      </w:r>
      <w:r w:rsidR="00AA747D" w:rsidRPr="00570C9B">
        <w:rPr>
          <w:b/>
        </w:rPr>
        <w:t xml:space="preserve">đồng chí </w:t>
      </w:r>
      <w:r w:rsidR="003F38EC" w:rsidRPr="00570C9B">
        <w:rPr>
          <w:b/>
        </w:rPr>
        <w:t>Bình</w:t>
      </w:r>
      <w:r w:rsidR="002551E3" w:rsidRPr="00570C9B">
        <w:rPr>
          <w:b/>
        </w:rPr>
        <w:t>)</w:t>
      </w:r>
      <w:r w:rsidRPr="00570C9B">
        <w:rPr>
          <w:b/>
        </w:rPr>
        <w:t>.</w:t>
      </w:r>
    </w:p>
    <w:p w14:paraId="7FC2FE26" w14:textId="318EDBBC" w:rsidR="002551E3" w:rsidRPr="00570C9B" w:rsidRDefault="002551E3" w:rsidP="00570C9B">
      <w:pPr>
        <w:spacing w:line="264" w:lineRule="auto"/>
        <w:ind w:firstLine="720"/>
        <w:jc w:val="both"/>
      </w:pPr>
      <w:r w:rsidRPr="00570C9B">
        <w:lastRenderedPageBreak/>
        <w:t>(Có báo cáo riêng)</w:t>
      </w:r>
    </w:p>
    <w:p w14:paraId="50FED291" w14:textId="68E52C73" w:rsidR="00C947C6" w:rsidRPr="00570C9B" w:rsidRDefault="00B55C45" w:rsidP="00570C9B">
      <w:pPr>
        <w:spacing w:line="264" w:lineRule="auto"/>
        <w:ind w:firstLine="720"/>
        <w:jc w:val="both"/>
        <w:rPr>
          <w:b/>
        </w:rPr>
      </w:pPr>
      <w:r w:rsidRPr="00570C9B">
        <w:rPr>
          <w:b/>
        </w:rPr>
        <w:t>Xin trân trọng cảm ơn</w:t>
      </w:r>
      <w:r w:rsidR="000351D0" w:rsidRPr="00570C9B">
        <w:rPr>
          <w:b/>
        </w:rPr>
        <w:t xml:space="preserve">! </w:t>
      </w:r>
    </w:p>
    <w:p w14:paraId="04627812" w14:textId="75C710D0" w:rsidR="001B16F8" w:rsidRPr="00570C9B" w:rsidRDefault="003F38EC" w:rsidP="00570C9B">
      <w:pPr>
        <w:spacing w:line="264" w:lineRule="auto"/>
        <w:ind w:firstLine="720"/>
        <w:jc w:val="both"/>
      </w:pPr>
      <w:r w:rsidRPr="00570C9B">
        <w:rPr>
          <w:b/>
        </w:rPr>
        <w:t>(Đ/c Bình</w:t>
      </w:r>
      <w:r w:rsidR="001B16F8" w:rsidRPr="00570C9B">
        <w:rPr>
          <w:b/>
        </w:rPr>
        <w:t xml:space="preserve"> đi xuống, Đ/c </w:t>
      </w:r>
      <w:r w:rsidRPr="00570C9B">
        <w:rPr>
          <w:b/>
        </w:rPr>
        <w:t>Hùng</w:t>
      </w:r>
      <w:r w:rsidR="001B16F8" w:rsidRPr="00570C9B">
        <w:rPr>
          <w:b/>
        </w:rPr>
        <w:t xml:space="preserve"> tự lên)</w:t>
      </w:r>
    </w:p>
    <w:p w14:paraId="47CD1534" w14:textId="5AE21418" w:rsidR="00C947C6" w:rsidRPr="00570C9B" w:rsidRDefault="00C947C6" w:rsidP="00570C9B">
      <w:pPr>
        <w:spacing w:line="264" w:lineRule="auto"/>
        <w:ind w:firstLine="720"/>
        <w:jc w:val="both"/>
      </w:pPr>
      <w:r w:rsidRPr="00570C9B">
        <w:rPr>
          <w:b/>
          <w:bCs/>
          <w:noProof/>
        </w:rPr>
        <mc:AlternateContent>
          <mc:Choice Requires="wps">
            <w:drawing>
              <wp:anchor distT="0" distB="0" distL="114300" distR="114300" simplePos="0" relativeHeight="251643392" behindDoc="0" locked="0" layoutInCell="1" allowOverlap="1" wp14:anchorId="2407DED9" wp14:editId="7E6C9A92">
                <wp:simplePos x="0" y="0"/>
                <wp:positionH relativeFrom="column">
                  <wp:posOffset>620395</wp:posOffset>
                </wp:positionH>
                <wp:positionV relativeFrom="paragraph">
                  <wp:posOffset>64770</wp:posOffset>
                </wp:positionV>
                <wp:extent cx="48501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246DA" id="Straight Connector 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1pt" to="43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F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"/>
            </w:pict>
          </mc:Fallback>
        </mc:AlternateContent>
      </w:r>
    </w:p>
    <w:p w14:paraId="07C25695" w14:textId="6A0D1834" w:rsidR="00C947C6" w:rsidRPr="00570C9B" w:rsidRDefault="0096594F" w:rsidP="00570C9B">
      <w:pPr>
        <w:spacing w:line="264" w:lineRule="auto"/>
        <w:ind w:firstLine="720"/>
        <w:jc w:val="both"/>
      </w:pPr>
      <w:r w:rsidRPr="00570C9B">
        <w:rPr>
          <w:b/>
        </w:rPr>
        <w:t>7</w:t>
      </w:r>
      <w:r w:rsidR="00C947C6" w:rsidRPr="00570C9B">
        <w:rPr>
          <w:b/>
        </w:rPr>
        <w:t xml:space="preserve">. </w:t>
      </w:r>
      <w:r w:rsidR="009F163D" w:rsidRPr="00570C9B">
        <w:rPr>
          <w:b/>
        </w:rPr>
        <w:t xml:space="preserve">Điều hành Tham luận tại Đại hội (Đ/c </w:t>
      </w:r>
      <w:r w:rsidR="003F38EC" w:rsidRPr="00570C9B">
        <w:rPr>
          <w:b/>
        </w:rPr>
        <w:t>Hùng</w:t>
      </w:r>
      <w:r w:rsidR="009F163D" w:rsidRPr="00570C9B">
        <w:rPr>
          <w:b/>
        </w:rPr>
        <w:t>)</w:t>
      </w:r>
    </w:p>
    <w:p w14:paraId="4F61F654" w14:textId="77777777" w:rsidR="00C947C6" w:rsidRPr="00570C9B" w:rsidRDefault="009F163D" w:rsidP="00570C9B">
      <w:pPr>
        <w:spacing w:line="264" w:lineRule="auto"/>
        <w:ind w:firstLine="720"/>
        <w:jc w:val="both"/>
      </w:pPr>
      <w:r w:rsidRPr="00570C9B">
        <w:rPr>
          <w:b/>
          <w:i/>
        </w:rPr>
        <w:t>Kính thưa Đoàn Chủ tịch!</w:t>
      </w:r>
    </w:p>
    <w:p w14:paraId="3F517F19" w14:textId="77777777" w:rsidR="00C947C6" w:rsidRPr="00570C9B" w:rsidRDefault="009F163D" w:rsidP="00570C9B">
      <w:pPr>
        <w:spacing w:line="264" w:lineRule="auto"/>
        <w:ind w:firstLine="720"/>
        <w:jc w:val="both"/>
      </w:pPr>
      <w:r w:rsidRPr="00570C9B">
        <w:rPr>
          <w:b/>
          <w:i/>
        </w:rPr>
        <w:t xml:space="preserve">Kính thưa </w:t>
      </w:r>
      <w:r w:rsidR="00C947C6" w:rsidRPr="00570C9B">
        <w:rPr>
          <w:b/>
          <w:i/>
        </w:rPr>
        <w:t>Đại hội</w:t>
      </w:r>
    </w:p>
    <w:p w14:paraId="02452C78" w14:textId="6209E9D5" w:rsidR="00C947C6" w:rsidRPr="00570C9B" w:rsidRDefault="009F163D" w:rsidP="00570C9B">
      <w:pPr>
        <w:spacing w:line="264" w:lineRule="auto"/>
        <w:ind w:firstLine="720"/>
        <w:jc w:val="both"/>
      </w:pPr>
      <w:r w:rsidRPr="00570C9B">
        <w:t xml:space="preserve">Đại hội chúng ta đã nghe Đ/c </w:t>
      </w:r>
      <w:r w:rsidR="003F38EC" w:rsidRPr="00570C9B">
        <w:t>Vũ Thanh Bình</w:t>
      </w:r>
      <w:r w:rsidRPr="00570C9B">
        <w:t xml:space="preserve"> thay mặt Đoàn Chủ tịch trình bày Báo cáo chính trị của </w:t>
      </w:r>
      <w:r w:rsidR="00CC677F" w:rsidRPr="00570C9B">
        <w:t xml:space="preserve">Chi bộ Đội CSĐTTP về </w:t>
      </w:r>
      <w:r w:rsidR="003F38EC" w:rsidRPr="00570C9B">
        <w:t>KTMT</w:t>
      </w:r>
      <w:r w:rsidRPr="00570C9B">
        <w:t xml:space="preserve"> nhiệm kỳ 202</w:t>
      </w:r>
      <w:r w:rsidR="009C3A63" w:rsidRPr="00570C9B">
        <w:t>0</w:t>
      </w:r>
      <w:r w:rsidRPr="00570C9B">
        <w:t>-202</w:t>
      </w:r>
      <w:r w:rsidR="009C3A63" w:rsidRPr="00570C9B">
        <w:t>3</w:t>
      </w:r>
      <w:r w:rsidRPr="00570C9B">
        <w:t>. Để làm sáng tỏ thêm những nội dung báo cáo, cũng như đưa ra những giải pháp, kiến nghị cụ thể nhằm nâng cao chất lượng, hiệu quả hoạt động của chi bộ trong nhiệm kỳ tới, sau đây Đại hội chúng ta chuyển sang phần tham luận.</w:t>
      </w:r>
      <w:r w:rsidRPr="00570C9B">
        <w:rPr>
          <w:b/>
          <w:i/>
        </w:rPr>
        <w:tab/>
      </w:r>
    </w:p>
    <w:p w14:paraId="4FA01E72" w14:textId="1A977CAA" w:rsidR="00C947C6" w:rsidRPr="00570C9B" w:rsidRDefault="00D11F06" w:rsidP="00570C9B">
      <w:pPr>
        <w:spacing w:line="264" w:lineRule="auto"/>
        <w:ind w:firstLine="720"/>
        <w:jc w:val="both"/>
        <w:rPr>
          <w:b/>
          <w:spacing w:val="-8"/>
        </w:rPr>
      </w:pPr>
      <w:r w:rsidRPr="00570C9B">
        <w:t xml:space="preserve">Mở đầu chương trình tham luận xin kính mời đồng chí: </w:t>
      </w:r>
      <w:r w:rsidRPr="00570C9B">
        <w:rPr>
          <w:b/>
          <w:i/>
        </w:rPr>
        <w:t>Nguyễn Quang Dương</w:t>
      </w:r>
      <w:r w:rsidRPr="00570C9B">
        <w:t xml:space="preserve"> tham luận với nội dung: “Nắm tình hình quản lý phòng ngừa vi phạm đối với cán bộ, đảng viên trong chi bộ; nhiệm vụ, giải pháp trong thời gian tới”. </w:t>
      </w:r>
      <w:r w:rsidR="00D51AAB" w:rsidRPr="00570C9B">
        <w:t>Xin trân trọng kính mời đồng chí!</w:t>
      </w:r>
    </w:p>
    <w:p w14:paraId="136CF548" w14:textId="6BD4C4A8" w:rsidR="00C947C6" w:rsidRPr="00570C9B" w:rsidRDefault="00C947C6" w:rsidP="00570C9B">
      <w:pPr>
        <w:spacing w:line="264" w:lineRule="auto"/>
        <w:ind w:firstLine="720"/>
        <w:jc w:val="both"/>
      </w:pPr>
      <w:r w:rsidRPr="00570C9B">
        <w:rPr>
          <w:i/>
        </w:rPr>
        <w:t xml:space="preserve">(Đ/c </w:t>
      </w:r>
      <w:r w:rsidR="00D11F06" w:rsidRPr="00570C9B">
        <w:rPr>
          <w:i/>
        </w:rPr>
        <w:t>Dương</w:t>
      </w:r>
      <w:r w:rsidRPr="00570C9B">
        <w:rPr>
          <w:i/>
        </w:rPr>
        <w:t xml:space="preserve"> lên phát biểu tham luận có văn bản riêng)</w:t>
      </w:r>
    </w:p>
    <w:p w14:paraId="119CB4DF" w14:textId="184C1E89" w:rsidR="007D687B" w:rsidRPr="00570C9B" w:rsidRDefault="00C947C6" w:rsidP="00570C9B">
      <w:pPr>
        <w:spacing w:line="264" w:lineRule="auto"/>
        <w:ind w:firstLine="720"/>
        <w:jc w:val="both"/>
      </w:pPr>
      <w:r w:rsidRPr="00570C9B">
        <w:rPr>
          <w:b/>
        </w:rPr>
        <w:t xml:space="preserve">(Đ/c </w:t>
      </w:r>
      <w:r w:rsidR="00D11F06" w:rsidRPr="00570C9B">
        <w:rPr>
          <w:b/>
        </w:rPr>
        <w:t>Hùng</w:t>
      </w:r>
      <w:r w:rsidRPr="00570C9B">
        <w:rPr>
          <w:b/>
        </w:rPr>
        <w:t xml:space="preserve">): </w:t>
      </w:r>
      <w:r w:rsidRPr="00570C9B">
        <w:t>Xin cảm ơn ý kiến phát b</w:t>
      </w:r>
      <w:r w:rsidR="009C3A63" w:rsidRPr="00570C9B">
        <w:t xml:space="preserve">iểu tham luận của Đ/c </w:t>
      </w:r>
      <w:r w:rsidR="00D11F06" w:rsidRPr="00570C9B">
        <w:t>Nguyễn Quang Dương</w:t>
      </w:r>
      <w:r w:rsidR="006C58F3" w:rsidRPr="00570C9B">
        <w:t>.</w:t>
      </w:r>
    </w:p>
    <w:p w14:paraId="02C00F81" w14:textId="5F5F43E2" w:rsidR="00C947C6" w:rsidRPr="00570C9B" w:rsidRDefault="009F163D" w:rsidP="00570C9B">
      <w:pPr>
        <w:spacing w:line="264" w:lineRule="auto"/>
        <w:ind w:firstLine="720"/>
        <w:jc w:val="both"/>
        <w:rPr>
          <w:lang w:val="fr-FR"/>
        </w:rPr>
      </w:pPr>
      <w:r w:rsidRPr="00570C9B">
        <w:rPr>
          <w:b/>
          <w:i/>
        </w:rPr>
        <w:t xml:space="preserve">Kính thưa Đại hội! </w:t>
      </w:r>
      <w:r w:rsidR="00D11F06" w:rsidRPr="00570C9B">
        <w:rPr>
          <w:spacing w:val="-4"/>
        </w:rPr>
        <w:t xml:space="preserve">Tiếp theo chương trình tham luận, thay mặt đoàn chủ tịch xin trân trọng giới thiệu đ/c </w:t>
      </w:r>
      <w:r w:rsidR="0066445F" w:rsidRPr="00570C9B">
        <w:rPr>
          <w:i/>
          <w:spacing w:val="-4"/>
        </w:rPr>
        <w:t>Trần Minh Thắng</w:t>
      </w:r>
      <w:r w:rsidR="00D11F06" w:rsidRPr="00570C9B">
        <w:rPr>
          <w:spacing w:val="-4"/>
        </w:rPr>
        <w:t xml:space="preserve"> tham luận với nội dung: </w:t>
      </w:r>
      <w:r w:rsidR="00D11F06" w:rsidRPr="00570C9B">
        <w:rPr>
          <w:i/>
          <w:spacing w:val="-4"/>
        </w:rPr>
        <w:t>"</w:t>
      </w:r>
      <w:r w:rsidR="00D11F06" w:rsidRPr="00570C9B">
        <w:rPr>
          <w:i/>
          <w:spacing w:val="-4"/>
          <w:shd w:val="clear" w:color="auto" w:fill="FFFFFF"/>
        </w:rPr>
        <w:t xml:space="preserve"> công tác phòng, chống</w:t>
      </w:r>
      <w:r w:rsidR="0066445F" w:rsidRPr="00570C9B">
        <w:rPr>
          <w:i/>
          <w:spacing w:val="-4"/>
          <w:shd w:val="clear" w:color="auto" w:fill="FFFFFF"/>
        </w:rPr>
        <w:t xml:space="preserve"> đấu tranh giải quyết các vụ án</w:t>
      </w:r>
      <w:r w:rsidR="00D11F06" w:rsidRPr="00570C9B">
        <w:rPr>
          <w:i/>
          <w:spacing w:val="-4"/>
          <w:shd w:val="clear" w:color="auto" w:fill="FFFFFF"/>
        </w:rPr>
        <w:t xml:space="preserve"> về ma túy</w:t>
      </w:r>
      <w:r w:rsidR="00D11F06" w:rsidRPr="00570C9B">
        <w:rPr>
          <w:i/>
          <w:spacing w:val="-4"/>
        </w:rPr>
        <w:t xml:space="preserve"> "</w:t>
      </w:r>
      <w:r w:rsidRPr="00570C9B">
        <w:t>. Xin trân trọng kính mời đồng chí!</w:t>
      </w:r>
    </w:p>
    <w:p w14:paraId="7AED82F0" w14:textId="2929E2F0" w:rsidR="00C947C6" w:rsidRPr="00570C9B" w:rsidRDefault="009F163D" w:rsidP="00570C9B">
      <w:pPr>
        <w:spacing w:line="264" w:lineRule="auto"/>
        <w:ind w:firstLine="720"/>
        <w:jc w:val="both"/>
      </w:pPr>
      <w:r w:rsidRPr="00570C9B">
        <w:rPr>
          <w:i/>
        </w:rPr>
        <w:t xml:space="preserve">(Đ/c </w:t>
      </w:r>
      <w:r w:rsidR="0066445F" w:rsidRPr="00570C9B">
        <w:rPr>
          <w:i/>
        </w:rPr>
        <w:t>Thắng</w:t>
      </w:r>
      <w:r w:rsidR="007D687B" w:rsidRPr="00570C9B">
        <w:rPr>
          <w:i/>
        </w:rPr>
        <w:t xml:space="preserve"> </w:t>
      </w:r>
      <w:r w:rsidRPr="00570C9B">
        <w:rPr>
          <w:i/>
        </w:rPr>
        <w:t>lên phát biểu tham luận có văn bản riêng)</w:t>
      </w:r>
    </w:p>
    <w:p w14:paraId="3BFAC107" w14:textId="11D7D368" w:rsidR="0066445F" w:rsidRPr="00570C9B" w:rsidRDefault="009F163D" w:rsidP="00570C9B">
      <w:pPr>
        <w:spacing w:line="264" w:lineRule="auto"/>
        <w:ind w:firstLine="720"/>
        <w:jc w:val="both"/>
      </w:pPr>
      <w:r w:rsidRPr="00570C9B">
        <w:rPr>
          <w:b/>
        </w:rPr>
        <w:t>(</w:t>
      </w:r>
      <w:r w:rsidR="00A437A4" w:rsidRPr="00570C9B">
        <w:rPr>
          <w:b/>
        </w:rPr>
        <w:t xml:space="preserve">Đ/c </w:t>
      </w:r>
      <w:r w:rsidR="00D11F06" w:rsidRPr="00570C9B">
        <w:rPr>
          <w:b/>
        </w:rPr>
        <w:t>Hùng</w:t>
      </w:r>
      <w:r w:rsidRPr="00570C9B">
        <w:rPr>
          <w:b/>
        </w:rPr>
        <w:t xml:space="preserve">): </w:t>
      </w:r>
      <w:r w:rsidRPr="00570C9B">
        <w:t>Xin cảm ơn ý kiến phát biểu tham luận của Đ/c</w:t>
      </w:r>
      <w:r w:rsidR="00C947C6" w:rsidRPr="00570C9B">
        <w:t xml:space="preserve"> </w:t>
      </w:r>
      <w:r w:rsidR="0066445F" w:rsidRPr="00570C9B">
        <w:t>Trần Minh Thắng</w:t>
      </w:r>
    </w:p>
    <w:p w14:paraId="01C7CEEB" w14:textId="6BC692CD" w:rsidR="00C947C6" w:rsidRPr="00570C9B" w:rsidRDefault="009F163D" w:rsidP="00570C9B">
      <w:pPr>
        <w:spacing w:line="264" w:lineRule="auto"/>
        <w:ind w:firstLine="720"/>
        <w:jc w:val="both"/>
      </w:pPr>
      <w:r w:rsidRPr="00570C9B">
        <w:rPr>
          <w:b/>
          <w:i/>
        </w:rPr>
        <w:t>Kính thưa Đoàn Chủ tịch!</w:t>
      </w:r>
    </w:p>
    <w:p w14:paraId="012EBC43" w14:textId="77777777" w:rsidR="00C947C6" w:rsidRPr="00570C9B" w:rsidRDefault="009F163D" w:rsidP="00570C9B">
      <w:pPr>
        <w:spacing w:line="264" w:lineRule="auto"/>
        <w:ind w:firstLine="720"/>
        <w:jc w:val="both"/>
      </w:pPr>
      <w:r w:rsidRPr="00570C9B">
        <w:rPr>
          <w:b/>
          <w:i/>
        </w:rPr>
        <w:t>Kính thưa toàn thể các đồng chí!</w:t>
      </w:r>
    </w:p>
    <w:p w14:paraId="09A5CDB4" w14:textId="799000EA" w:rsidR="00C947C6" w:rsidRPr="00570C9B" w:rsidRDefault="002C0EA6" w:rsidP="00570C9B">
      <w:pPr>
        <w:spacing w:line="264" w:lineRule="auto"/>
        <w:ind w:firstLine="720"/>
        <w:jc w:val="both"/>
      </w:pPr>
      <w:r w:rsidRPr="00570C9B">
        <w:t>Đại hội chúng ta đã được nghe 02</w:t>
      </w:r>
      <w:r w:rsidR="009F163D" w:rsidRPr="00570C9B">
        <w:t xml:space="preserve"> ý kiến tham luận bổ sung, đóng góp vào báo cáo chính trị của chi bộ, đồng thời nêu lên những kiến nghị, đề xuất bổ sung vào phương hướng nhiệm vụ nhiệm kỳ 2023-2025. Đây là những ý kiến thể hiện tinh thần trách nhiệm, dân chủ. Chúng tôi xin trân trọng cảm ơn các ý kiến đóng góp của các đồng chí và sẽ nghiên cứu, bổ sung vào báo cáo chính trị của Chi bộ. Để đảm bảo thời gian của Đại hội, các ý kiến đã đăng ký nhưng chưa được phát biểu xin gửi về Thư ký của Đại hội để bổ sung vào văn kiện của Đại hội. Xin phép Đại hội được kết thúc phần tham luận tại đây.</w:t>
      </w:r>
    </w:p>
    <w:p w14:paraId="28566649" w14:textId="10A5DB41" w:rsidR="00C947C6" w:rsidRPr="00570C9B" w:rsidRDefault="00C947C6" w:rsidP="00570C9B">
      <w:pPr>
        <w:spacing w:line="264" w:lineRule="auto"/>
        <w:ind w:firstLine="720"/>
        <w:jc w:val="both"/>
      </w:pPr>
    </w:p>
    <w:p w14:paraId="3FBCD349" w14:textId="2413620A" w:rsidR="00C947C6" w:rsidRPr="00570C9B" w:rsidRDefault="00C947C6" w:rsidP="00570C9B">
      <w:pPr>
        <w:spacing w:line="264" w:lineRule="auto"/>
        <w:ind w:firstLine="720"/>
        <w:jc w:val="both"/>
      </w:pPr>
      <w:r w:rsidRPr="00570C9B">
        <w:rPr>
          <w:b/>
          <w:bCs/>
          <w:noProof/>
        </w:rPr>
        <mc:AlternateContent>
          <mc:Choice Requires="wps">
            <w:drawing>
              <wp:anchor distT="0" distB="0" distL="114300" distR="114300" simplePos="0" relativeHeight="251651584" behindDoc="0" locked="0" layoutInCell="1" allowOverlap="1" wp14:anchorId="7001E979" wp14:editId="2D4D6BA6">
                <wp:simplePos x="0" y="0"/>
                <wp:positionH relativeFrom="column">
                  <wp:posOffset>844550</wp:posOffset>
                </wp:positionH>
                <wp:positionV relativeFrom="paragraph">
                  <wp:posOffset>10795</wp:posOffset>
                </wp:positionV>
                <wp:extent cx="45021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50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689E7" id="Straight Connector 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66.5pt,.85pt" to="4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" strokecolor="#4472c4 [3204]" strokeweight=".5pt">
                <v:stroke joinstyle="miter"/>
              </v:line>
            </w:pict>
          </mc:Fallback>
        </mc:AlternateContent>
      </w:r>
    </w:p>
    <w:p w14:paraId="46D8D490" w14:textId="61F3CDDA" w:rsidR="00C947C6" w:rsidRPr="00570C9B" w:rsidRDefault="0038503E" w:rsidP="00570C9B">
      <w:pPr>
        <w:spacing w:line="264" w:lineRule="auto"/>
        <w:ind w:firstLine="720"/>
        <w:jc w:val="both"/>
        <w:rPr>
          <w:b/>
        </w:rPr>
      </w:pPr>
      <w:r w:rsidRPr="00570C9B">
        <w:rPr>
          <w:b/>
        </w:rPr>
        <w:t>8.</w:t>
      </w:r>
      <w:r w:rsidR="00C947C6" w:rsidRPr="00570C9B">
        <w:rPr>
          <w:b/>
        </w:rPr>
        <w:t xml:space="preserve"> </w:t>
      </w:r>
      <w:r w:rsidR="00A248F4" w:rsidRPr="00570C9B">
        <w:rPr>
          <w:b/>
          <w:i/>
        </w:rPr>
        <w:t xml:space="preserve">Cảm ơn, đáp từ - </w:t>
      </w:r>
      <w:r w:rsidR="005601AE" w:rsidRPr="00570C9B">
        <w:rPr>
          <w:b/>
          <w:bCs/>
          <w:i/>
        </w:rPr>
        <w:t xml:space="preserve">(Đ/c </w:t>
      </w:r>
      <w:r w:rsidR="003F38EC" w:rsidRPr="00570C9B">
        <w:rPr>
          <w:b/>
          <w:bCs/>
          <w:i/>
        </w:rPr>
        <w:t>Bình</w:t>
      </w:r>
      <w:r w:rsidR="005601AE" w:rsidRPr="00570C9B">
        <w:rPr>
          <w:b/>
          <w:bCs/>
          <w:i/>
        </w:rPr>
        <w:t>)</w:t>
      </w:r>
    </w:p>
    <w:p w14:paraId="6192AF2B" w14:textId="77777777" w:rsidR="00C947C6" w:rsidRPr="00570C9B" w:rsidRDefault="000545BB" w:rsidP="00570C9B">
      <w:pPr>
        <w:spacing w:line="264" w:lineRule="auto"/>
        <w:ind w:firstLine="720"/>
        <w:jc w:val="both"/>
      </w:pPr>
      <w:r w:rsidRPr="00570C9B">
        <w:rPr>
          <w:b/>
          <w:i/>
        </w:rPr>
        <w:t>Kính thưa Đoàn Chủ tịch!</w:t>
      </w:r>
    </w:p>
    <w:p w14:paraId="38D2C9D8" w14:textId="77777777" w:rsidR="00C947C6" w:rsidRPr="00570C9B" w:rsidRDefault="000545BB" w:rsidP="00570C9B">
      <w:pPr>
        <w:spacing w:line="264" w:lineRule="auto"/>
        <w:ind w:firstLine="720"/>
        <w:jc w:val="both"/>
      </w:pPr>
      <w:r w:rsidRPr="00570C9B">
        <w:rPr>
          <w:b/>
          <w:i/>
        </w:rPr>
        <w:t>Kính thưa toàn thể các đồng chí!</w:t>
      </w:r>
    </w:p>
    <w:p w14:paraId="3A876213" w14:textId="3EDD26A2" w:rsidR="003F38EC" w:rsidRPr="00570C9B" w:rsidRDefault="003F38EC" w:rsidP="00570C9B">
      <w:pPr>
        <w:spacing w:line="264" w:lineRule="auto"/>
        <w:ind w:firstLine="720"/>
        <w:jc w:val="both"/>
        <w:rPr>
          <w:i/>
        </w:rPr>
      </w:pPr>
      <w:r w:rsidRPr="00570C9B">
        <w:rPr>
          <w:i/>
        </w:rPr>
        <w:t>Đại hội chi bộ Đội CSĐTTP về KTMT nhiệm kỳ 2023</w:t>
      </w:r>
      <w:r w:rsidR="00850799" w:rsidRPr="00570C9B">
        <w:rPr>
          <w:i/>
        </w:rPr>
        <w:t>-2025 rất vinh dự đư</w:t>
      </w:r>
      <w:r w:rsidR="00850799" w:rsidRPr="00570C9B">
        <w:rPr>
          <w:i/>
        </w:rPr>
        <w:softHyphen/>
        <w:t xml:space="preserve">ợc đón </w:t>
      </w:r>
      <w:r w:rsidRPr="00570C9B">
        <w:rPr>
          <w:i/>
        </w:rPr>
        <w:t>đồ</w:t>
      </w:r>
      <w:r w:rsidR="00850799" w:rsidRPr="00570C9B">
        <w:rPr>
          <w:i/>
        </w:rPr>
        <w:t xml:space="preserve">. </w:t>
      </w:r>
      <w:r w:rsidRPr="00570C9B">
        <w:rPr>
          <w:i/>
        </w:rPr>
        <w:t xml:space="preserve">ng chí </w:t>
      </w:r>
      <w:r w:rsidR="00850799" w:rsidRPr="00570C9B">
        <w:rPr>
          <w:i/>
        </w:rPr>
        <w:t>lãnh đạo Công an huyện</w:t>
      </w:r>
      <w:r w:rsidRPr="00570C9B">
        <w:rPr>
          <w:i/>
        </w:rPr>
        <w:t xml:space="preserve">Sự có mặt của đồng chí thể hiện sự quan tâm </w:t>
      </w:r>
      <w:r w:rsidRPr="00570C9B">
        <w:rPr>
          <w:i/>
        </w:rPr>
        <w:lastRenderedPageBreak/>
        <w:t>sâu sắc, là nguồn cổ vũ động viên to lớn đối với đảng viên trong Chi bộ. Chi bộ Đội CSĐTTP về KTMT cảm ơn những biểu dư</w:t>
      </w:r>
      <w:r w:rsidRPr="00570C9B">
        <w:rPr>
          <w:i/>
        </w:rPr>
        <w:softHyphen/>
        <w:t xml:space="preserve">ơng, ghi nhận của Đảng ủy, Lãnh đạo Công an huyện đối với Chi bộ Đội CSĐTTP về KTMT trong nhiệm kỳ qua và tiếp thu những ý kiến chỉ đạo của đ/c Thiếu tá Trần Phan Hồng Hải- Ủy viên BCH Đảng bộ – Phó trưởng Công an huyện về những tồn tại, hạn chế cần khắc phục; đồng thời, chỉ ra những định hướng công tác trong thời gian tới. </w:t>
      </w:r>
    </w:p>
    <w:p w14:paraId="76CA4060" w14:textId="77777777" w:rsidR="003F38EC" w:rsidRPr="00570C9B" w:rsidRDefault="003F38EC" w:rsidP="00570C9B">
      <w:pPr>
        <w:spacing w:line="264" w:lineRule="auto"/>
        <w:ind w:firstLine="720"/>
        <w:jc w:val="both"/>
        <w:rPr>
          <w:i/>
        </w:rPr>
      </w:pPr>
      <w:r w:rsidRPr="00570C9B">
        <w:rPr>
          <w:i/>
        </w:rPr>
        <w:t>Thay mặt cho Đoàn chủ tịch Đại hội và đảng viên trong Chi bộ, Tôi xin trân trọng tiếp thu ý kiến chỉ đạo của đồng chí Thiếu tá Trần Phan Hồng Hải và 02 ý kiến tham luận sẽ bổ sung vào Nghị quyết Đại hội để tổ chức thực hiện trong thời gian tới.</w:t>
      </w:r>
    </w:p>
    <w:p w14:paraId="2EB11127" w14:textId="6D6C05C6" w:rsidR="00C42856" w:rsidRPr="00570C9B" w:rsidRDefault="001B16F8" w:rsidP="00570C9B">
      <w:pPr>
        <w:spacing w:line="264" w:lineRule="auto"/>
        <w:ind w:firstLine="709"/>
        <w:jc w:val="both"/>
        <w:rPr>
          <w:i/>
        </w:rPr>
      </w:pPr>
      <w:r w:rsidRPr="00570C9B">
        <w:rPr>
          <w:i/>
        </w:rPr>
        <w:t xml:space="preserve">Trân trọng đề nghị các đồng chí trong Ban Thường vụ Đảng ủy, lãnh đạo Công an huyện tiếp tục quan tâm, theo dõi, tạo mọi điều kiện để </w:t>
      </w:r>
      <w:r w:rsidR="00712C53" w:rsidRPr="00570C9B">
        <w:rPr>
          <w:i/>
        </w:rPr>
        <w:t xml:space="preserve">Chi bộ Đội Cảnh sát ĐTTP về </w:t>
      </w:r>
      <w:r w:rsidR="0066445F" w:rsidRPr="00570C9B">
        <w:rPr>
          <w:i/>
        </w:rPr>
        <w:t>KTMT</w:t>
      </w:r>
      <w:r w:rsidRPr="00570C9B">
        <w:rPr>
          <w:i/>
        </w:rPr>
        <w:t xml:space="preserve"> hoàn thành xuất sắc nhiệm vụ trong nhiệm kỳ mới.</w:t>
      </w:r>
    </w:p>
    <w:p w14:paraId="5C865FF3" w14:textId="77777777" w:rsidR="002C0EA6" w:rsidRPr="00570C9B" w:rsidRDefault="002C0EA6" w:rsidP="00570C9B">
      <w:pPr>
        <w:spacing w:line="264" w:lineRule="auto"/>
        <w:ind w:firstLine="709"/>
        <w:jc w:val="both"/>
        <w:rPr>
          <w:i/>
        </w:rPr>
      </w:pPr>
    </w:p>
    <w:p w14:paraId="02B3C4A9" w14:textId="2A1E2056" w:rsidR="00A248F4" w:rsidRPr="00570C9B" w:rsidRDefault="00A248F4" w:rsidP="00570C9B">
      <w:pPr>
        <w:spacing w:line="264" w:lineRule="auto"/>
        <w:ind w:firstLine="720"/>
        <w:jc w:val="both"/>
        <w:rPr>
          <w:b/>
          <w:i/>
        </w:rPr>
      </w:pPr>
      <w:r w:rsidRPr="00570C9B">
        <w:rPr>
          <w:b/>
        </w:rPr>
        <w:t xml:space="preserve">* Công bố hết nhiệm </w:t>
      </w:r>
      <w:r w:rsidRPr="00570C9B">
        <w:rPr>
          <w:b/>
          <w:bCs/>
        </w:rPr>
        <w:t xml:space="preserve">kỳ - </w:t>
      </w:r>
      <w:r w:rsidR="003F38EC" w:rsidRPr="00570C9B">
        <w:rPr>
          <w:b/>
          <w:bCs/>
          <w:i/>
        </w:rPr>
        <w:t>Đ/c Bình</w:t>
      </w:r>
    </w:p>
    <w:p w14:paraId="0061F653" w14:textId="77777777" w:rsidR="00C947C6" w:rsidRPr="00570C9B" w:rsidRDefault="000545BB" w:rsidP="00570C9B">
      <w:pPr>
        <w:spacing w:line="264" w:lineRule="auto"/>
        <w:ind w:firstLine="720"/>
        <w:jc w:val="both"/>
      </w:pPr>
      <w:r w:rsidRPr="00570C9B">
        <w:rPr>
          <w:b/>
          <w:i/>
        </w:rPr>
        <w:t>Kính thưa Đại hội!</w:t>
      </w:r>
    </w:p>
    <w:p w14:paraId="06EA6618" w14:textId="7393CDBF" w:rsidR="00C947C6" w:rsidRPr="00570C9B" w:rsidRDefault="000545BB" w:rsidP="00570C9B">
      <w:pPr>
        <w:spacing w:line="264" w:lineRule="auto"/>
        <w:ind w:firstLine="720"/>
        <w:jc w:val="both"/>
      </w:pPr>
      <w:r w:rsidRPr="00570C9B">
        <w:t>Trong nhiệm kỳ 2020-2023, dưới sự lãnh đạo, chỉ đạo trực tiếp và toàn diện của Đảng ủy, Lãnh đạo Công an huyện; được sự phối hợp giúp đỡ của các chi bộ thuộc Công an huyện; sự đoàn kết, nỗ lực phấn đấu của đảng viên trong Chi bộ; C</w:t>
      </w:r>
      <w:r w:rsidR="00C947C6" w:rsidRPr="00570C9B">
        <w:t>ấp</w:t>
      </w:r>
      <w:r w:rsidRPr="00570C9B">
        <w:t xml:space="preserve"> ủy </w:t>
      </w:r>
      <w:r w:rsidR="00CC677F" w:rsidRPr="00570C9B">
        <w:t xml:space="preserve">Chi bộ Đội CSĐTTP về </w:t>
      </w:r>
      <w:r w:rsidR="003F38EC" w:rsidRPr="00570C9B">
        <w:t>KTMT</w:t>
      </w:r>
      <w:r w:rsidRPr="00570C9B">
        <w:t xml:space="preserve"> đã tập trung lãnh đạo, chỉ đạo chi bộ hoàn thành tốt các chỉ tiêu mà Nghị quyết Đại hội chi bộ nhiệm kỳ 2020-2023, đề ra. Cấp ủy chi bộ nhiệm kỳ 2020-2023, xin chân thành cảm ơn sự tín nhiệm của Đại hội cùng sự ủng hộ giúp đỡ của chi bộ đối với tập thể và cá nhân các đồng chí Chi ủy trong nhiệm kỳ vừa qua.</w:t>
      </w:r>
    </w:p>
    <w:p w14:paraId="24253A31" w14:textId="6FFDC910" w:rsidR="00C947C6" w:rsidRPr="00570C9B" w:rsidRDefault="000545BB" w:rsidP="00570C9B">
      <w:pPr>
        <w:spacing w:line="264" w:lineRule="auto"/>
        <w:ind w:firstLine="720"/>
        <w:jc w:val="both"/>
      </w:pPr>
      <w:r w:rsidRPr="00570C9B">
        <w:t>Theo Điều lệ Đảng quy định và Hướng dẫn chỉ đạo của cấp ủy cấp trên; C</w:t>
      </w:r>
      <w:r w:rsidR="00C947C6" w:rsidRPr="00570C9B">
        <w:t>ấp</w:t>
      </w:r>
      <w:r w:rsidRPr="00570C9B">
        <w:t xml:space="preserve"> ủy </w:t>
      </w:r>
      <w:r w:rsidR="00CC677F" w:rsidRPr="00570C9B">
        <w:t xml:space="preserve">chi bộ Đội CSĐTTP về </w:t>
      </w:r>
      <w:r w:rsidR="003F38EC" w:rsidRPr="00570C9B">
        <w:t>KTMT</w:t>
      </w:r>
      <w:r w:rsidRPr="00570C9B">
        <w:t xml:space="preserve"> nhiệm kỳ 2020-</w:t>
      </w:r>
      <w:r w:rsidR="00A248F4" w:rsidRPr="00570C9B">
        <w:t xml:space="preserve"> </w:t>
      </w:r>
      <w:r w:rsidRPr="00570C9B">
        <w:t>2023, báo cáo với Đại hội xin kết thúc nhiệm kỳ tại đây và trao quyền cho Đại hội lựa chọn các đồng chí đủ tiêu chuẩn bầu vào C</w:t>
      </w:r>
      <w:r w:rsidR="00C947C6" w:rsidRPr="00570C9B">
        <w:t>ấp</w:t>
      </w:r>
      <w:r w:rsidRPr="00570C9B">
        <w:t xml:space="preserve"> ủy Chi bộ khóa mới để tiếp tục lãnh đạo thực hiện thắng lợi Nghị quyết Đại hội Chi bộ nhiệm kỳ 2023 </w:t>
      </w:r>
      <w:r w:rsidR="00A248F4" w:rsidRPr="00570C9B">
        <w:t>-</w:t>
      </w:r>
      <w:r w:rsidRPr="00570C9B">
        <w:t xml:space="preserve"> 2025 đề ra. Xin kính chúc các vị đại biểu khách quý mạnh khoẻ, hạnh phúc, tiếp tục dành nhiều sự quan tâm chỉ đạo, tạo điều kiện đối với </w:t>
      </w:r>
      <w:r w:rsidR="00CC677F" w:rsidRPr="00570C9B">
        <w:t xml:space="preserve">chi bộ Đội CSĐTTP về </w:t>
      </w:r>
      <w:r w:rsidR="003F38EC" w:rsidRPr="00570C9B">
        <w:t>KTMT</w:t>
      </w:r>
      <w:r w:rsidRPr="00570C9B">
        <w:t xml:space="preserve"> trong thời gian tới. </w:t>
      </w:r>
    </w:p>
    <w:p w14:paraId="5742B3F3" w14:textId="77777777" w:rsidR="00C947C6" w:rsidRPr="00570C9B" w:rsidRDefault="000545BB" w:rsidP="00570C9B">
      <w:pPr>
        <w:spacing w:line="264" w:lineRule="auto"/>
        <w:ind w:firstLine="720"/>
        <w:jc w:val="both"/>
      </w:pPr>
      <w:r w:rsidRPr="00570C9B">
        <w:rPr>
          <w:b/>
          <w:i/>
        </w:rPr>
        <w:t>Xin trân trọng cảm ơn!</w:t>
      </w:r>
    </w:p>
    <w:p w14:paraId="6F878A27" w14:textId="7C1DC270" w:rsidR="00C947C6" w:rsidRPr="00570C9B" w:rsidRDefault="00C947C6" w:rsidP="00570C9B">
      <w:pPr>
        <w:spacing w:line="264" w:lineRule="auto"/>
        <w:ind w:firstLine="720"/>
        <w:jc w:val="both"/>
        <w:rPr>
          <w:b/>
          <w:bCs/>
        </w:rPr>
      </w:pPr>
      <w:r w:rsidRPr="00570C9B">
        <w:rPr>
          <w:b/>
          <w:bCs/>
          <w:i/>
          <w:noProof/>
        </w:rPr>
        <mc:AlternateContent>
          <mc:Choice Requires="wps">
            <w:drawing>
              <wp:anchor distT="0" distB="0" distL="114300" distR="114300" simplePos="0" relativeHeight="251656704" behindDoc="0" locked="0" layoutInCell="1" allowOverlap="1" wp14:anchorId="5A1D95CF" wp14:editId="2CDCBBA3">
                <wp:simplePos x="0" y="0"/>
                <wp:positionH relativeFrom="column">
                  <wp:posOffset>800100</wp:posOffset>
                </wp:positionH>
                <wp:positionV relativeFrom="paragraph">
                  <wp:posOffset>626110</wp:posOffset>
                </wp:positionV>
                <wp:extent cx="4216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21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87D05"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3pt,49.3pt" to="3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gFmgEAAJQDAAAOAAAAZHJzL2Uyb0RvYy54bWysU01P4zAQva/Ef7B8p0kq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" strokecolor="#4472c4 [3204]" strokeweight=".5pt">
                <v:stroke joinstyle="miter"/>
              </v:line>
            </w:pict>
          </mc:Fallback>
        </mc:AlternateContent>
      </w:r>
      <w:r w:rsidR="005601AE" w:rsidRPr="00570C9B">
        <w:rPr>
          <w:b/>
          <w:bCs/>
          <w:i/>
        </w:rPr>
        <w:t xml:space="preserve">Tiếp theo chương trình, xin trân trọng giới thiệu đ/c </w:t>
      </w:r>
      <w:r w:rsidR="003F38EC" w:rsidRPr="00570C9B">
        <w:rPr>
          <w:b/>
          <w:bCs/>
          <w:i/>
        </w:rPr>
        <w:t>Nguyễn Quang Dương</w:t>
      </w:r>
      <w:r w:rsidR="005601AE" w:rsidRPr="00570C9B">
        <w:rPr>
          <w:b/>
          <w:bCs/>
          <w:i/>
        </w:rPr>
        <w:t xml:space="preserve"> thay mặt đoàn Chủ tịch lên thông qua Đề án nhân sự bầu Chi ủy Chi bộ khóa mới. Xin trân trọng kính mời đồng chí.</w:t>
      </w:r>
    </w:p>
    <w:p w14:paraId="50B0958A" w14:textId="59346630" w:rsidR="00C947C6" w:rsidRPr="00570C9B" w:rsidRDefault="00C947C6" w:rsidP="00570C9B">
      <w:pPr>
        <w:spacing w:line="264" w:lineRule="auto"/>
        <w:ind w:firstLine="720"/>
        <w:jc w:val="both"/>
      </w:pPr>
    </w:p>
    <w:p w14:paraId="21FE6FDC" w14:textId="08B588AF" w:rsidR="00C947C6" w:rsidRPr="00570C9B" w:rsidRDefault="0038503E" w:rsidP="00570C9B">
      <w:pPr>
        <w:spacing w:line="264" w:lineRule="auto"/>
        <w:ind w:firstLine="720"/>
        <w:jc w:val="both"/>
      </w:pPr>
      <w:r w:rsidRPr="00570C9B">
        <w:rPr>
          <w:b/>
        </w:rPr>
        <w:t>9</w:t>
      </w:r>
      <w:r w:rsidR="00C947C6" w:rsidRPr="00570C9B">
        <w:rPr>
          <w:b/>
        </w:rPr>
        <w:t xml:space="preserve">. </w:t>
      </w:r>
      <w:r w:rsidR="00F1726F" w:rsidRPr="00570C9B">
        <w:rPr>
          <w:b/>
        </w:rPr>
        <w:t xml:space="preserve">Thông qua đề án nhân sự bầu Chi ủy: </w:t>
      </w:r>
      <w:r w:rsidR="00F1726F" w:rsidRPr="00570C9B">
        <w:rPr>
          <w:b/>
          <w:i/>
        </w:rPr>
        <w:t xml:space="preserve">(Đ/c </w:t>
      </w:r>
      <w:r w:rsidR="003F38EC" w:rsidRPr="00570C9B">
        <w:rPr>
          <w:b/>
          <w:i/>
        </w:rPr>
        <w:t>Dương</w:t>
      </w:r>
      <w:r w:rsidR="00F1726F" w:rsidRPr="00570C9B">
        <w:rPr>
          <w:b/>
          <w:i/>
        </w:rPr>
        <w:t>)</w:t>
      </w:r>
    </w:p>
    <w:p w14:paraId="32CC5FEB" w14:textId="77777777" w:rsidR="00C947C6" w:rsidRPr="00570C9B" w:rsidRDefault="00F1726F" w:rsidP="00570C9B">
      <w:pPr>
        <w:spacing w:line="264" w:lineRule="auto"/>
        <w:ind w:firstLine="720"/>
        <w:jc w:val="both"/>
      </w:pPr>
      <w:r w:rsidRPr="00570C9B">
        <w:rPr>
          <w:b/>
          <w:i/>
        </w:rPr>
        <w:t>Kính thưa Đoàn Chủ tịch!</w:t>
      </w:r>
    </w:p>
    <w:p w14:paraId="3D37C6FC" w14:textId="77777777" w:rsidR="00C947C6" w:rsidRPr="00570C9B" w:rsidRDefault="00F1726F" w:rsidP="00570C9B">
      <w:pPr>
        <w:spacing w:line="264" w:lineRule="auto"/>
        <w:ind w:firstLine="720"/>
        <w:jc w:val="both"/>
      </w:pPr>
      <w:r w:rsidRPr="00570C9B">
        <w:rPr>
          <w:b/>
          <w:i/>
        </w:rPr>
        <w:t>Kính thưa Đại hội!</w:t>
      </w:r>
    </w:p>
    <w:p w14:paraId="420B70C6" w14:textId="1484378F" w:rsidR="00690DB9" w:rsidRPr="00570C9B" w:rsidRDefault="00690DB9" w:rsidP="00570C9B">
      <w:pPr>
        <w:spacing w:line="264" w:lineRule="auto"/>
        <w:ind w:firstLine="720"/>
        <w:jc w:val="both"/>
      </w:pPr>
      <w:r w:rsidRPr="00570C9B">
        <w:t xml:space="preserve">Sau đây Đại hội chuyển sang nội dung bầu Ban chi ủy chi bộ, nhiệm kỳ 2023 – 2025. Thay mặt Đoàn Chủ tịch, tôi xin trình bày Đề án nhân sự bầu Ban chi ủy chi bộ Đội Cảnh sát ĐTTP về </w:t>
      </w:r>
      <w:r w:rsidR="003F38EC" w:rsidRPr="00570C9B">
        <w:t>KTMT</w:t>
      </w:r>
      <w:r w:rsidRPr="00570C9B">
        <w:t>, nhiệm kỳ 2023 – 2025 như sau:</w:t>
      </w:r>
    </w:p>
    <w:p w14:paraId="4C74DA26" w14:textId="77777777" w:rsidR="00C947C6" w:rsidRPr="00570C9B" w:rsidRDefault="00F1726F" w:rsidP="00570C9B">
      <w:pPr>
        <w:spacing w:line="264" w:lineRule="auto"/>
        <w:ind w:firstLine="720"/>
        <w:jc w:val="both"/>
      </w:pPr>
      <w:r w:rsidRPr="00570C9B">
        <w:rPr>
          <w:b/>
        </w:rPr>
        <w:lastRenderedPageBreak/>
        <w:t>1. Tiêu chuẩn</w:t>
      </w:r>
    </w:p>
    <w:p w14:paraId="7025E320" w14:textId="7C304193" w:rsidR="00C947C6" w:rsidRPr="00570C9B" w:rsidRDefault="000C3863" w:rsidP="00570C9B">
      <w:pPr>
        <w:spacing w:line="264" w:lineRule="auto"/>
        <w:ind w:firstLine="720"/>
        <w:jc w:val="both"/>
      </w:pPr>
      <w:r w:rsidRPr="00570C9B">
        <w:t xml:space="preserve">- </w:t>
      </w:r>
      <w:r w:rsidR="00F1726F" w:rsidRPr="00570C9B">
        <w:t>Việc lựa chọn, giới thiệu nhân sự cấp ủy khóa mới căn cứ vào tiêu chuẩn chung đối với cán bộ được quy định tại Chỉ thị số 35-CT/TW, ngày 30/5/2019 của Bộ Chính trị .</w:t>
      </w:r>
    </w:p>
    <w:p w14:paraId="6CE5040E" w14:textId="625098D7" w:rsidR="00C947C6" w:rsidRPr="00570C9B" w:rsidRDefault="00F1726F" w:rsidP="00570C9B">
      <w:pPr>
        <w:spacing w:line="264" w:lineRule="auto"/>
        <w:ind w:firstLine="720"/>
        <w:jc w:val="both"/>
      </w:pPr>
      <w:r w:rsidRPr="00570C9B">
        <w:t xml:space="preserve"> </w:t>
      </w:r>
      <w:r w:rsidR="000C3863" w:rsidRPr="00570C9B">
        <w:t xml:space="preserve">- </w:t>
      </w:r>
      <w:r w:rsidRPr="00570C9B">
        <w:t>Tuyệt đối Trung thành với mục đích, lý tưởng cách mạng của Đảng, có tinh thần yêu nước sâu sắc, tận tụy phục vụ nhân dân, kiên định mục tiêu độc lập dân tộc và chủ nghĩa xã hội; phấn đấu thực hiện có kết quả đường lối của Đảng, chính sách, pháp luật của Nhà nước.</w:t>
      </w:r>
    </w:p>
    <w:p w14:paraId="71E092C8" w14:textId="77777777" w:rsidR="00C947C6" w:rsidRPr="00570C9B" w:rsidRDefault="00C947C6" w:rsidP="00570C9B">
      <w:pPr>
        <w:spacing w:line="264" w:lineRule="auto"/>
        <w:ind w:firstLine="720"/>
        <w:jc w:val="both"/>
      </w:pPr>
      <w:r w:rsidRPr="00570C9B">
        <w:t>-</w:t>
      </w:r>
      <w:r w:rsidR="00F1726F" w:rsidRPr="00570C9B">
        <w:t xml:space="preserve"> Cần kiệm liêm chính, chí công vô tư. Không tham nhũng và kiên quyết đấu tranh chống tham nhũng. Có ý thức tổ chức kỷ luật. Trung thực, không cơ hội; gắn bó mật thiết với nhân dân, được cán bộ đảng viên và nhân dân tín nhiệm.</w:t>
      </w:r>
    </w:p>
    <w:p w14:paraId="36A52322" w14:textId="77777777" w:rsidR="00C947C6" w:rsidRPr="00570C9B" w:rsidRDefault="00F1726F" w:rsidP="00570C9B">
      <w:pPr>
        <w:spacing w:line="264" w:lineRule="auto"/>
        <w:ind w:firstLine="720"/>
        <w:jc w:val="both"/>
      </w:pPr>
      <w:r w:rsidRPr="00570C9B">
        <w:t>- Nắm vững quan điểm, đường lối của Đảng, chính sách và pháp luật của Nhà nước; có trình độ chuyên môn, lý luận chính trị, có năng lực, kinh nghiệm trong lãnh đạo, quản lý đáp ứng yêu cầu nhiệm vụ được giao.</w:t>
      </w:r>
    </w:p>
    <w:p w14:paraId="3EA6B6BF" w14:textId="77777777" w:rsidR="00C947C6" w:rsidRPr="00570C9B" w:rsidRDefault="00F1726F" w:rsidP="00570C9B">
      <w:pPr>
        <w:spacing w:line="264" w:lineRule="auto"/>
        <w:ind w:firstLine="720"/>
        <w:jc w:val="both"/>
      </w:pPr>
      <w:r w:rsidRPr="00570C9B">
        <w:t>- Không cơ cấu vào chi ủy những cán bộ, đảng viên mà bản thân (hoặc vợ, chồng, con) vi phạm quy định của Đảng, chính sách, pháp luật của Nhà nước làm ảnh hưởng đến uy tín của cơ quan, đơn vị và bản thân cán bộ; cán bộ vi phạm quy định về tiêu chuẩn chính trị và những điều đảng viên và cán bộ công chức không được làm.</w:t>
      </w:r>
    </w:p>
    <w:p w14:paraId="4E1FA844" w14:textId="77777777" w:rsidR="00C947C6" w:rsidRPr="00570C9B" w:rsidRDefault="00F1726F" w:rsidP="00570C9B">
      <w:pPr>
        <w:spacing w:line="264" w:lineRule="auto"/>
        <w:ind w:firstLine="720"/>
        <w:jc w:val="both"/>
      </w:pPr>
      <w:r w:rsidRPr="00570C9B">
        <w:t>- Lãnh đạo chủ chốt của chi ủy phải thực sự tiêu biểu về trí tuệ, đạo đức, uy tín, năng lực thực tiễn và sự cống hiến, được cán bộ, đảng viên và nhân dân tín nhiệm.</w:t>
      </w:r>
    </w:p>
    <w:p w14:paraId="2E323428" w14:textId="77777777" w:rsidR="00C947C6" w:rsidRPr="00570C9B" w:rsidRDefault="00F1726F" w:rsidP="00570C9B">
      <w:pPr>
        <w:spacing w:line="264" w:lineRule="auto"/>
        <w:ind w:firstLine="720"/>
        <w:jc w:val="both"/>
      </w:pPr>
      <w:r w:rsidRPr="00570C9B">
        <w:t>- Về tiêu chuẩn sức khỏe: Các đồng chí được bầu vào chi ủy phải có đủ sức khỏe để hoàn thành chức trách, nhiệm vụ được giao.</w:t>
      </w:r>
    </w:p>
    <w:p w14:paraId="5117B96C" w14:textId="07E98C70" w:rsidR="00C947C6" w:rsidRPr="00570C9B" w:rsidRDefault="00D052E8" w:rsidP="00570C9B">
      <w:pPr>
        <w:spacing w:line="264" w:lineRule="auto"/>
        <w:ind w:firstLine="720"/>
        <w:jc w:val="both"/>
      </w:pPr>
      <w:r w:rsidRPr="00570C9B">
        <w:rPr>
          <w:b/>
        </w:rPr>
        <w:t>2</w:t>
      </w:r>
      <w:r w:rsidR="00F1726F" w:rsidRPr="00570C9B">
        <w:rPr>
          <w:b/>
        </w:rPr>
        <w:t>. Về độ tuổi chi ủy viên và cơ cấu chi ủy</w:t>
      </w:r>
      <w:r w:rsidR="00F1726F" w:rsidRPr="00570C9B">
        <w:t xml:space="preserve"> </w:t>
      </w:r>
    </w:p>
    <w:p w14:paraId="618A3A99" w14:textId="77777777" w:rsidR="00C947C6" w:rsidRPr="00570C9B" w:rsidRDefault="00F1726F" w:rsidP="00570C9B">
      <w:pPr>
        <w:spacing w:line="264" w:lineRule="auto"/>
        <w:ind w:firstLine="720"/>
        <w:jc w:val="both"/>
      </w:pPr>
      <w:r w:rsidRPr="00570C9B">
        <w:t>* Về độ tuổi:</w:t>
      </w:r>
    </w:p>
    <w:p w14:paraId="32AAE2A1" w14:textId="77777777" w:rsidR="00C947C6" w:rsidRPr="00570C9B" w:rsidRDefault="00F1726F" w:rsidP="00570C9B">
      <w:pPr>
        <w:spacing w:line="264" w:lineRule="auto"/>
        <w:ind w:firstLine="720"/>
        <w:jc w:val="both"/>
      </w:pPr>
      <w:r w:rsidRPr="00570C9B">
        <w:t xml:space="preserve">- Đối với những đồng chí tham gia cấp ủy lần đầu phải đủ tuổi công tác 02 nhiệm kỳ trở lên, ít nhất cũng trọn 01 nhiệm kỳ </w:t>
      </w:r>
      <w:r w:rsidRPr="00570C9B">
        <w:rPr>
          <w:i/>
        </w:rPr>
        <w:t>(đủ tuổi công tác đến tháng 01/2025).</w:t>
      </w:r>
    </w:p>
    <w:p w14:paraId="511AF574" w14:textId="77777777" w:rsidR="00C947C6" w:rsidRPr="00570C9B" w:rsidRDefault="00F1726F" w:rsidP="00570C9B">
      <w:pPr>
        <w:spacing w:line="264" w:lineRule="auto"/>
        <w:ind w:firstLine="720"/>
        <w:jc w:val="both"/>
      </w:pPr>
      <w:r w:rsidRPr="00570C9B">
        <w:t xml:space="preserve">- Đối với những đồng chí tái cử phải đủ tuổi công tác ít nhất 1/2 nhiệm kỳ trở lên </w:t>
      </w:r>
      <w:r w:rsidRPr="00570C9B">
        <w:rPr>
          <w:i/>
        </w:rPr>
        <w:t>(đủ tuổi công tác đến tháng 01/2024).</w:t>
      </w:r>
    </w:p>
    <w:p w14:paraId="7290BCE4" w14:textId="52AF8A53" w:rsidR="00C947C6" w:rsidRPr="00570C9B" w:rsidRDefault="00F1726F" w:rsidP="00570C9B">
      <w:pPr>
        <w:spacing w:line="264" w:lineRule="auto"/>
        <w:ind w:firstLine="720"/>
        <w:jc w:val="both"/>
      </w:pPr>
      <w:r w:rsidRPr="00570C9B">
        <w:t>* Về số lượng Cấp ủy chi bộ</w:t>
      </w:r>
      <w:r w:rsidR="000C3863" w:rsidRPr="00570C9B">
        <w:t>: Căn cứ Hướng dẫn của Ban Thường vụ Huyện ủy, Đảng uỷ Công an tỉnh về công tác nhân sự cấp ủy tại đại hội chi bộ trực thuộc đảng ủy cơ sở, nhiệm kỳ 2023 - 2025; Ban chi ủy chi bộ dự kiến số lượng chi ủy viên nhiệm kỳ 2023 - 2025 là 03 đồng chí.</w:t>
      </w:r>
    </w:p>
    <w:p w14:paraId="14BF9B75" w14:textId="2F46DCF0" w:rsidR="00C947C6" w:rsidRPr="00570C9B" w:rsidRDefault="00F1726F" w:rsidP="00570C9B">
      <w:pPr>
        <w:spacing w:line="264" w:lineRule="auto"/>
        <w:ind w:firstLine="720"/>
        <w:jc w:val="both"/>
      </w:pPr>
      <w:r w:rsidRPr="00570C9B">
        <w:t>* Về cơ cấu Ban chi uỷ khóa mới:</w:t>
      </w:r>
      <w:r w:rsidR="000C3863" w:rsidRPr="00570C9B">
        <w:t xml:space="preserve"> </w:t>
      </w:r>
      <w:r w:rsidRPr="00570C9B">
        <w:t xml:space="preserve">Trên cơ sở bảo đảm tiêu chuẩn chi ủy viên, </w:t>
      </w:r>
      <w:r w:rsidR="00C947C6" w:rsidRPr="00570C9B">
        <w:t>cấp</w:t>
      </w:r>
      <w:r w:rsidRPr="00570C9B">
        <w:t xml:space="preserve"> ủy cần có cơ cấu hợp lý, có tính kế thừa</w:t>
      </w:r>
      <w:r w:rsidR="0017133C" w:rsidRPr="00570C9B">
        <w:t xml:space="preserve">, liên tục </w:t>
      </w:r>
      <w:r w:rsidRPr="00570C9B">
        <w:t xml:space="preserve">để bảo đảm sự lãnh đạo toàn diện. Phương hướng cơ cấu </w:t>
      </w:r>
      <w:r w:rsidR="00C947C6" w:rsidRPr="00570C9B">
        <w:t>cấp</w:t>
      </w:r>
      <w:r w:rsidRPr="00570C9B">
        <w:t xml:space="preserve"> ủy khoá mới được dự kiến như sau:</w:t>
      </w:r>
    </w:p>
    <w:p w14:paraId="34C94FE0" w14:textId="77777777" w:rsidR="00C947C6" w:rsidRPr="00570C9B" w:rsidRDefault="00F1726F" w:rsidP="00570C9B">
      <w:pPr>
        <w:spacing w:line="264" w:lineRule="auto"/>
        <w:ind w:firstLine="720"/>
        <w:jc w:val="both"/>
      </w:pPr>
      <w:r w:rsidRPr="00570C9B">
        <w:t>- Chỉ huy đội: 02 đ/c</w:t>
      </w:r>
    </w:p>
    <w:p w14:paraId="60CDA49C" w14:textId="64C8B017" w:rsidR="00C947C6" w:rsidRPr="00570C9B" w:rsidRDefault="00F1726F" w:rsidP="00570C9B">
      <w:pPr>
        <w:spacing w:line="264" w:lineRule="auto"/>
        <w:ind w:firstLine="720"/>
        <w:jc w:val="both"/>
      </w:pPr>
      <w:r w:rsidRPr="00570C9B">
        <w:t xml:space="preserve">- </w:t>
      </w:r>
      <w:r w:rsidR="001B16F8" w:rsidRPr="00570C9B">
        <w:t xml:space="preserve">01 đ/c Đảng </w:t>
      </w:r>
      <w:r w:rsidR="0017133C" w:rsidRPr="00570C9B">
        <w:t xml:space="preserve">viên trong quy hoạch chỉ huy đội. </w:t>
      </w:r>
      <w:r w:rsidRPr="00570C9B">
        <w:t xml:space="preserve"> </w:t>
      </w:r>
    </w:p>
    <w:p w14:paraId="5CFCD942" w14:textId="3BEDB904" w:rsidR="00C947C6" w:rsidRPr="00570C9B" w:rsidRDefault="0017133C" w:rsidP="00570C9B">
      <w:pPr>
        <w:spacing w:line="264" w:lineRule="auto"/>
        <w:ind w:firstLine="720"/>
        <w:jc w:val="both"/>
      </w:pPr>
      <w:r w:rsidRPr="00570C9B">
        <w:t xml:space="preserve">Trên đây là Đề án nhân sự cấp ủy </w:t>
      </w:r>
      <w:r w:rsidR="00584F73" w:rsidRPr="00570C9B">
        <w:t>chi bộ Đội CSĐTTP về KTMT</w:t>
      </w:r>
      <w:r w:rsidRPr="00570C9B">
        <w:t xml:space="preserve">, nhiệm kỳ 2023 </w:t>
      </w:r>
      <w:r w:rsidR="00C947C6" w:rsidRPr="00570C9B">
        <w:t>–</w:t>
      </w:r>
      <w:r w:rsidRPr="00570C9B">
        <w:t xml:space="preserve"> 2025</w:t>
      </w:r>
    </w:p>
    <w:p w14:paraId="7E7E1717" w14:textId="77777777" w:rsidR="00C947C6" w:rsidRPr="00570C9B" w:rsidRDefault="0017133C" w:rsidP="00570C9B">
      <w:pPr>
        <w:spacing w:line="264" w:lineRule="auto"/>
        <w:ind w:firstLine="720"/>
        <w:jc w:val="both"/>
      </w:pPr>
      <w:r w:rsidRPr="00570C9B">
        <w:t>Đại biểu nào nhất trí với Đề án nhân sự mà Đoàn chủ tịch vừa trình bày. Xin cho biểu quyết</w:t>
      </w:r>
      <w:r w:rsidRPr="00570C9B">
        <w:rPr>
          <w:i/>
        </w:rPr>
        <w:t xml:space="preserve"> </w:t>
      </w:r>
      <w:r w:rsidRPr="00570C9B">
        <w:rPr>
          <w:b/>
          <w:i/>
        </w:rPr>
        <w:t>(Xin cảm ơn các đồng chí)</w:t>
      </w:r>
      <w:r w:rsidRPr="00570C9B">
        <w:rPr>
          <w:b/>
        </w:rPr>
        <w:t>.</w:t>
      </w:r>
    </w:p>
    <w:p w14:paraId="25239CF3" w14:textId="77777777" w:rsidR="00C947C6" w:rsidRPr="00570C9B" w:rsidRDefault="0017133C" w:rsidP="00570C9B">
      <w:pPr>
        <w:spacing w:line="264" w:lineRule="auto"/>
        <w:ind w:firstLine="720"/>
        <w:jc w:val="both"/>
      </w:pPr>
      <w:r w:rsidRPr="00570C9B">
        <w:lastRenderedPageBreak/>
        <w:t xml:space="preserve">Đại biểu nào không nhất trí? </w:t>
      </w:r>
      <w:r w:rsidRPr="00570C9B">
        <w:rPr>
          <w:b/>
          <w:i/>
        </w:rPr>
        <w:t>(Không có)</w:t>
      </w:r>
      <w:r w:rsidRPr="00570C9B">
        <w:rPr>
          <w:b/>
        </w:rPr>
        <w:t>.</w:t>
      </w:r>
    </w:p>
    <w:p w14:paraId="3A72A0DD" w14:textId="77777777" w:rsidR="00C947C6" w:rsidRPr="00570C9B" w:rsidRDefault="0017133C" w:rsidP="00570C9B">
      <w:pPr>
        <w:spacing w:line="264" w:lineRule="auto"/>
        <w:ind w:firstLine="720"/>
        <w:jc w:val="both"/>
      </w:pPr>
      <w:r w:rsidRPr="00570C9B">
        <w:t xml:space="preserve">Đại biểu nào có ý kiến khác? </w:t>
      </w:r>
      <w:r w:rsidRPr="00570C9B">
        <w:rPr>
          <w:b/>
          <w:i/>
        </w:rPr>
        <w:t>(Không có)</w:t>
      </w:r>
      <w:r w:rsidRPr="00570C9B">
        <w:rPr>
          <w:b/>
        </w:rPr>
        <w:t>.</w:t>
      </w:r>
    </w:p>
    <w:p w14:paraId="354FE44E" w14:textId="02372EB8" w:rsidR="00C947C6" w:rsidRPr="00570C9B" w:rsidRDefault="0017133C" w:rsidP="00570C9B">
      <w:pPr>
        <w:spacing w:line="264" w:lineRule="auto"/>
        <w:ind w:firstLine="720"/>
        <w:jc w:val="both"/>
        <w:rPr>
          <w:b/>
          <w:i/>
        </w:rPr>
      </w:pPr>
      <w:r w:rsidRPr="00570C9B">
        <w:t>Như vậy, 100% đại biểu có mặt nhất trí với Đề án nhân sự C</w:t>
      </w:r>
      <w:r w:rsidR="00C947C6" w:rsidRPr="00570C9B">
        <w:t>ấp</w:t>
      </w:r>
      <w:r w:rsidRPr="00570C9B">
        <w:t xml:space="preserve"> ủy </w:t>
      </w:r>
      <w:r w:rsidR="00CC677F" w:rsidRPr="00570C9B">
        <w:t xml:space="preserve">chi bộ Đội CSĐTTP về </w:t>
      </w:r>
      <w:r w:rsidR="00584F73" w:rsidRPr="00570C9B">
        <w:t>KTMT</w:t>
      </w:r>
      <w:r w:rsidRPr="00570C9B">
        <w:t xml:space="preserve"> nhiệm kỳ 2023 – 2025 mà Đoàn Chủ tịch Đại hội vừa trình bày. </w:t>
      </w:r>
      <w:r w:rsidRPr="00570C9B">
        <w:rPr>
          <w:b/>
          <w:i/>
        </w:rPr>
        <w:t>Xin cảm ơn Đại hội.</w:t>
      </w:r>
    </w:p>
    <w:p w14:paraId="7FC32F70" w14:textId="7DFFCAA7" w:rsidR="002B7032" w:rsidRPr="00570C9B" w:rsidRDefault="002B7032" w:rsidP="00570C9B">
      <w:pPr>
        <w:spacing w:line="264" w:lineRule="auto"/>
        <w:ind w:firstLine="720"/>
        <w:jc w:val="both"/>
        <w:rPr>
          <w:b/>
          <w:i/>
        </w:rPr>
      </w:pPr>
      <w:r w:rsidRPr="00570C9B">
        <w:rPr>
          <w:b/>
          <w:i/>
        </w:rPr>
        <w:t>Kính thưa Đại hội!</w:t>
      </w:r>
    </w:p>
    <w:p w14:paraId="3BD927A7" w14:textId="77777777" w:rsidR="002B7032" w:rsidRPr="00570C9B" w:rsidRDefault="002B7032" w:rsidP="00570C9B">
      <w:pPr>
        <w:spacing w:line="264" w:lineRule="auto"/>
        <w:ind w:firstLine="720"/>
        <w:jc w:val="both"/>
      </w:pPr>
      <w:r w:rsidRPr="00570C9B">
        <w:t>Tại Điều 11, Điều 16 Quy chế bầu cử trong Đảng ban hành kèm theo Quyết định số 244, ngày 09/6/2014 của Ban Chấp hành Trung ương khóa 11, quy định Đoàn Chủ tịch Đại hội đề cử danh sách nhân sự do cấp ủy triệu tập Đại hội chuẩn bị. Số lượng ứng cử viên trong danh sách bầu cử cấp ủy phải nhiều hơn số lượng cần bầu; số dư tối đa do đại hội quyết định nhưng không quá 30% số lượng cần bầu, trong đó cấp ủy triệu tập đại hội chuẩn bị số lượng nhân sự cấp ủy có số dư từ 10% - 15%.</w:t>
      </w:r>
    </w:p>
    <w:p w14:paraId="626B4B2C" w14:textId="48EE37F3" w:rsidR="002B7032" w:rsidRPr="00570C9B" w:rsidRDefault="002B7032" w:rsidP="00570C9B">
      <w:pPr>
        <w:spacing w:line="264" w:lineRule="auto"/>
        <w:ind w:firstLine="720"/>
        <w:jc w:val="both"/>
      </w:pPr>
      <w:r w:rsidRPr="00570C9B">
        <w:t xml:space="preserve">Đoàn Chủ tịch Đại hội đề cử danh sách nhân sự dự kiến bầu Ban chi ủy chi bộ Đội Cảnh sát ĐTTP về </w:t>
      </w:r>
      <w:r w:rsidR="00584F73" w:rsidRPr="00570C9B">
        <w:t>KTMT</w:t>
      </w:r>
      <w:r w:rsidRPr="00570C9B">
        <w:t xml:space="preserve">, nhiệm kỳ 2023 – 2025 do Ban chi ủy chi bộ Đội Cảnh sát ĐTTP về </w:t>
      </w:r>
      <w:r w:rsidR="00584F73" w:rsidRPr="00570C9B">
        <w:t>KTMT</w:t>
      </w:r>
      <w:r w:rsidRPr="00570C9B">
        <w:t>, nhiệm kỳ 2020 – 2023 chuẩn bị, xếp theo vần A, B, C,... cụ thể như sau:</w:t>
      </w:r>
    </w:p>
    <w:p w14:paraId="09C88495" w14:textId="451FDEF5" w:rsidR="00584F73" w:rsidRPr="00570C9B" w:rsidRDefault="00584F73" w:rsidP="00570C9B">
      <w:pPr>
        <w:spacing w:line="264" w:lineRule="auto"/>
        <w:ind w:firstLine="720"/>
        <w:jc w:val="both"/>
      </w:pPr>
      <w:r w:rsidRPr="00570C9B">
        <w:rPr>
          <w:b/>
        </w:rPr>
        <w:t>1.</w:t>
      </w:r>
      <w:r w:rsidRPr="00570C9B">
        <w:t xml:space="preserve"> Đ/c </w:t>
      </w:r>
      <w:r w:rsidRPr="00570C9B">
        <w:rPr>
          <w:b/>
          <w:i/>
        </w:rPr>
        <w:t>Vũ Thanh Bình</w:t>
      </w:r>
      <w:r w:rsidRPr="00570C9B">
        <w:t xml:space="preserve">, sinh năm: 1974. Quê quán: Phường Lộc Hạ, thành phố Nam Đinh, tỉnh Nam Định. Cấp bậc: Trung tá. Trình độ chuyên môn: Đại học. Trình độ lý luận chính trị: Trung cấp. Chức vụ đảng: </w:t>
      </w:r>
      <w:r w:rsidR="00850799" w:rsidRPr="00570C9B">
        <w:t xml:space="preserve">Ủy viên Ban chấp hành Đảng ủy, </w:t>
      </w:r>
      <w:r w:rsidRPr="00570C9B">
        <w:t>Bí thư chi bộ Đội CSĐTTP về Kinh tế - ma túy nhiệm kỳ 2020 – 2023; Chức vụ chính quyền: Đội trưởng Đội CSĐTTP về Kinh tế - ma túy.</w:t>
      </w:r>
    </w:p>
    <w:p w14:paraId="6C92F05D" w14:textId="77777777" w:rsidR="00584F73" w:rsidRPr="00570C9B" w:rsidRDefault="00584F73" w:rsidP="00570C9B">
      <w:pPr>
        <w:spacing w:line="264" w:lineRule="auto"/>
        <w:ind w:firstLine="720"/>
        <w:jc w:val="both"/>
      </w:pPr>
      <w:r w:rsidRPr="00570C9B">
        <w:rPr>
          <w:b/>
        </w:rPr>
        <w:t>2.</w:t>
      </w:r>
      <w:r w:rsidRPr="00570C9B">
        <w:t xml:space="preserve"> Đ/c </w:t>
      </w:r>
      <w:r w:rsidRPr="00570C9B">
        <w:rPr>
          <w:b/>
          <w:i/>
        </w:rPr>
        <w:t>Nguyễn Quang Dương</w:t>
      </w:r>
      <w:r w:rsidRPr="00570C9B">
        <w:t>, sinh năm: 1990. Quê quán: Thị trấn Bình Mỹ, huyện Bình Lục, tỉnh Hà Nam. Cấp bậc: Đại úy. Trình độ chuyên môn: Đại học. Trình độ lý luận chính trị: Trung cấp. Chức vụ đảng: Phó Bí thư chi bộ Đội CSĐTTP về Kinh tế - ma túy, nhiệm kỳ 2020 – 2023. Chức vụ chính quyền: Phó Đội trưởng Đội CSĐTTP về Kinh tế - ma túy.</w:t>
      </w:r>
    </w:p>
    <w:p w14:paraId="5C1C0E61" w14:textId="77777777" w:rsidR="00584F73" w:rsidRPr="00570C9B" w:rsidRDefault="00584F73" w:rsidP="00570C9B">
      <w:pPr>
        <w:spacing w:line="264" w:lineRule="auto"/>
        <w:ind w:firstLine="720"/>
        <w:jc w:val="both"/>
      </w:pPr>
      <w:r w:rsidRPr="00570C9B">
        <w:rPr>
          <w:b/>
        </w:rPr>
        <w:t>3.</w:t>
      </w:r>
      <w:r w:rsidRPr="00570C9B">
        <w:t xml:space="preserve"> Đ/c </w:t>
      </w:r>
      <w:r w:rsidRPr="00570C9B">
        <w:rPr>
          <w:b/>
          <w:i/>
        </w:rPr>
        <w:t>Nguyễn Việt Hùng</w:t>
      </w:r>
      <w:r w:rsidRPr="00570C9B">
        <w:t>, sinh năm: 1988. Quê quán: Xã Tràng An, huyện Bình Lục, tỉnh Hà Nam. Cấp bậc: Đại úy. Trình độ chuyên môn: Đại học. Trình độ lý luận chính trị: Trung cấp. Chức vụ đảng: Đảng viên chi bộ Đội CSĐTTP về Kinh tế - ma túy nhiệm kỳ 2020 – 2023. Chức vụ chính quyền: Cán bộ Đội CSĐTTP về Kinh tế - ma túy.</w:t>
      </w:r>
    </w:p>
    <w:p w14:paraId="3B607CF9" w14:textId="77777777" w:rsidR="00584F73" w:rsidRPr="00570C9B" w:rsidRDefault="00584F73" w:rsidP="00570C9B">
      <w:pPr>
        <w:spacing w:line="264" w:lineRule="auto"/>
        <w:ind w:firstLine="720"/>
        <w:jc w:val="both"/>
      </w:pPr>
      <w:r w:rsidRPr="00570C9B">
        <w:t xml:space="preserve">4. Đ/c </w:t>
      </w:r>
      <w:r w:rsidRPr="00570C9B">
        <w:rPr>
          <w:b/>
          <w:i/>
        </w:rPr>
        <w:t>Vũ Thái Sơn</w:t>
      </w:r>
      <w:r w:rsidRPr="00570C9B">
        <w:t xml:space="preserve"> sinh năm: 1995. Quê quán: Xã Tượng Lĩnh, huyện Kim Bảng, Hà Nam. Cấp bậc: Thượng úy. Trình độ chuyên môn: Đại học. Trình độ lý luận chính trị: Trung cấp. Chức vụ đảng: Đảng viên chi bộ Đội CSĐTTP về Kinh tế - ma túy nhiệm kỳ 2020 – 2023. Chức vụ chính quyền: Cán bộ Đội CSĐTTP về Kinh tế - ma túy.</w:t>
      </w:r>
    </w:p>
    <w:p w14:paraId="323201B8" w14:textId="77777777" w:rsidR="002B7032" w:rsidRPr="00570C9B" w:rsidRDefault="002B7032" w:rsidP="00570C9B">
      <w:pPr>
        <w:spacing w:line="264" w:lineRule="auto"/>
        <w:ind w:firstLine="720"/>
        <w:jc w:val="both"/>
        <w:rPr>
          <w:b/>
          <w:i/>
        </w:rPr>
      </w:pPr>
      <w:r w:rsidRPr="00570C9B">
        <w:rPr>
          <w:b/>
          <w:i/>
        </w:rPr>
        <w:t>Sau đây, Đoàn Chủ tịch đề nghị các đồng chí tiến hành ứng cử, đề cử.</w:t>
      </w:r>
    </w:p>
    <w:p w14:paraId="3F2BD688" w14:textId="4378AB30" w:rsidR="00C947C6" w:rsidRPr="00570C9B" w:rsidRDefault="0017133C" w:rsidP="00570C9B">
      <w:pPr>
        <w:spacing w:line="264" w:lineRule="auto"/>
        <w:ind w:firstLine="720"/>
        <w:jc w:val="both"/>
        <w:rPr>
          <w:b/>
        </w:rPr>
      </w:pPr>
      <w:r w:rsidRPr="00570C9B">
        <w:t>- Có đại biểu nào ứng cử để Đại hội bầu vào C</w:t>
      </w:r>
      <w:r w:rsidR="00C947C6" w:rsidRPr="00570C9B">
        <w:t>ấp</w:t>
      </w:r>
      <w:r w:rsidRPr="00570C9B">
        <w:t xml:space="preserve"> ủy Chi bộ khóa mới? </w:t>
      </w:r>
      <w:r w:rsidRPr="00570C9B">
        <w:rPr>
          <w:b/>
          <w:i/>
        </w:rPr>
        <w:t>(Không có)</w:t>
      </w:r>
    </w:p>
    <w:p w14:paraId="7F706FB3" w14:textId="138EB0D5" w:rsidR="00C947C6" w:rsidRPr="00570C9B" w:rsidRDefault="0017133C" w:rsidP="00570C9B">
      <w:pPr>
        <w:spacing w:line="264" w:lineRule="auto"/>
        <w:ind w:firstLine="720"/>
        <w:jc w:val="both"/>
      </w:pPr>
      <w:r w:rsidRPr="00570C9B">
        <w:t>- Có đại biểu nào đề cử</w:t>
      </w:r>
      <w:r w:rsidR="00AE73F8" w:rsidRPr="00570C9B">
        <w:t xml:space="preserve"> nhân sự ngoài nhân sự do Ban chi ủy nhiệm kỳ 2023 – 2025 giới thiệu</w:t>
      </w:r>
      <w:r w:rsidRPr="00570C9B">
        <w:t xml:space="preserve"> không? </w:t>
      </w:r>
      <w:r w:rsidRPr="00570C9B">
        <w:rPr>
          <w:b/>
          <w:i/>
        </w:rPr>
        <w:t>(Không có)</w:t>
      </w:r>
      <w:r w:rsidRPr="00570C9B">
        <w:rPr>
          <w:b/>
        </w:rPr>
        <w:t>.</w:t>
      </w:r>
    </w:p>
    <w:p w14:paraId="3603617E" w14:textId="4E30E3E4" w:rsidR="002B7032" w:rsidRPr="00570C9B" w:rsidRDefault="002B7032" w:rsidP="00570C9B">
      <w:pPr>
        <w:spacing w:line="264" w:lineRule="auto"/>
        <w:ind w:firstLine="720"/>
        <w:jc w:val="both"/>
      </w:pPr>
      <w:r w:rsidRPr="00570C9B">
        <w:lastRenderedPageBreak/>
        <w:t xml:space="preserve">Như vậy không có đồng chí nào ứng cử, đề cử ai ngoài danh sách nhân sự do Ban chi ủy chi bộ Đội Cảnh sát ĐTTP về </w:t>
      </w:r>
      <w:r w:rsidR="00584F73" w:rsidRPr="00570C9B">
        <w:t>KTMT</w:t>
      </w:r>
      <w:r w:rsidRPr="00570C9B">
        <w:t>, nhiệm kỳ 2020 – 2023 chuẩn bị.</w:t>
      </w:r>
    </w:p>
    <w:p w14:paraId="5C4346F8" w14:textId="11C4ADE0" w:rsidR="002B7032" w:rsidRPr="00570C9B" w:rsidRDefault="002B7032" w:rsidP="00570C9B">
      <w:pPr>
        <w:spacing w:line="264" w:lineRule="auto"/>
        <w:ind w:firstLine="720"/>
        <w:jc w:val="both"/>
      </w:pPr>
      <w:r w:rsidRPr="00570C9B">
        <w:t xml:space="preserve">Theo quy chế bầu cử trong Đảng, Đại hội sẽ biểu quyết thông qua danh sách bầu cử. </w:t>
      </w:r>
    </w:p>
    <w:p w14:paraId="12FC25CA" w14:textId="4FFCD315" w:rsidR="0017133C" w:rsidRPr="00570C9B" w:rsidRDefault="0017133C" w:rsidP="00570C9B">
      <w:pPr>
        <w:spacing w:line="264" w:lineRule="auto"/>
        <w:ind w:firstLine="720"/>
        <w:jc w:val="both"/>
        <w:rPr>
          <w:b/>
          <w:i/>
        </w:rPr>
      </w:pPr>
      <w:r w:rsidRPr="00570C9B">
        <w:t xml:space="preserve">+ Đại biểu nào nhất trí với Danh sách nhân sự bầu vào Cấp ủy </w:t>
      </w:r>
      <w:r w:rsidR="00CC677F" w:rsidRPr="00570C9B">
        <w:t xml:space="preserve">chi bộ Đội CSĐTTP về </w:t>
      </w:r>
      <w:r w:rsidR="00584F73" w:rsidRPr="00570C9B">
        <w:t>KTMT</w:t>
      </w:r>
      <w:r w:rsidRPr="00570C9B">
        <w:t xml:space="preserve"> nhiệm kỳ 2023 – 2025 mà Đoàn Chủ tịch vừa trình bày. Xin cho biểu quyết.</w:t>
      </w:r>
      <w:r w:rsidRPr="00570C9B">
        <w:rPr>
          <w:i/>
        </w:rPr>
        <w:t xml:space="preserve"> </w:t>
      </w:r>
      <w:r w:rsidR="00550660" w:rsidRPr="00570C9B">
        <w:rPr>
          <w:b/>
          <w:i/>
        </w:rPr>
        <w:t>(Xin cảm ơn các đồng chí)</w:t>
      </w:r>
    </w:p>
    <w:p w14:paraId="6E4264FC" w14:textId="77777777" w:rsidR="0017133C" w:rsidRPr="00570C9B" w:rsidRDefault="0017133C" w:rsidP="00570C9B">
      <w:pPr>
        <w:spacing w:line="264" w:lineRule="auto"/>
        <w:ind w:firstLine="720"/>
        <w:jc w:val="both"/>
        <w:rPr>
          <w:b/>
        </w:rPr>
      </w:pPr>
      <w:r w:rsidRPr="00570C9B">
        <w:t xml:space="preserve">+ Đại biểu nào không nhất trí?. </w:t>
      </w:r>
      <w:r w:rsidRPr="00570C9B">
        <w:rPr>
          <w:b/>
          <w:i/>
        </w:rPr>
        <w:t>(Không có)</w:t>
      </w:r>
      <w:r w:rsidRPr="00570C9B">
        <w:rPr>
          <w:b/>
        </w:rPr>
        <w:t>.</w:t>
      </w:r>
    </w:p>
    <w:p w14:paraId="04291701" w14:textId="77777777" w:rsidR="0017133C" w:rsidRPr="00570C9B" w:rsidRDefault="0017133C" w:rsidP="00570C9B">
      <w:pPr>
        <w:spacing w:line="264" w:lineRule="auto"/>
        <w:ind w:firstLine="720"/>
        <w:jc w:val="both"/>
        <w:rPr>
          <w:b/>
        </w:rPr>
      </w:pPr>
      <w:r w:rsidRPr="00570C9B">
        <w:t xml:space="preserve">+ Đại biểu nào có ý kiến khác? </w:t>
      </w:r>
      <w:r w:rsidRPr="00570C9B">
        <w:rPr>
          <w:b/>
          <w:i/>
        </w:rPr>
        <w:t>(Không có)</w:t>
      </w:r>
      <w:r w:rsidRPr="00570C9B">
        <w:rPr>
          <w:b/>
        </w:rPr>
        <w:t>.</w:t>
      </w:r>
    </w:p>
    <w:p w14:paraId="376433CA" w14:textId="414F2006" w:rsidR="0017133C" w:rsidRPr="00570C9B" w:rsidRDefault="0017133C" w:rsidP="00570C9B">
      <w:pPr>
        <w:spacing w:line="264" w:lineRule="auto"/>
        <w:ind w:firstLine="720"/>
        <w:jc w:val="both"/>
      </w:pPr>
      <w:r w:rsidRPr="00570C9B">
        <w:t>Như vậy, 100% đại biểu có mặt</w:t>
      </w:r>
      <w:r w:rsidR="00C947C6" w:rsidRPr="00570C9B">
        <w:t xml:space="preserve"> </w:t>
      </w:r>
      <w:r w:rsidRPr="00570C9B">
        <w:t xml:space="preserve"> nhất trí với Danh sách nhân sự bầu </w:t>
      </w:r>
      <w:r w:rsidR="00C947C6" w:rsidRPr="00570C9B">
        <w:t>cấp</w:t>
      </w:r>
      <w:r w:rsidRPr="00570C9B">
        <w:t xml:space="preserve"> ủy </w:t>
      </w:r>
      <w:r w:rsidR="00CC677F" w:rsidRPr="00570C9B">
        <w:t>chi bộ Đội CSĐTTP về TTXH</w:t>
      </w:r>
      <w:r w:rsidRPr="00570C9B">
        <w:t xml:space="preserve"> nhiệm kỳ 2023 – 2025, gồm </w:t>
      </w:r>
      <w:r w:rsidR="002B7032" w:rsidRPr="00570C9B">
        <w:t>0</w:t>
      </w:r>
      <w:r w:rsidR="00674E35" w:rsidRPr="00570C9B">
        <w:t>4</w:t>
      </w:r>
      <w:r w:rsidRPr="00570C9B">
        <w:t xml:space="preserve"> đồng chí:</w:t>
      </w:r>
    </w:p>
    <w:p w14:paraId="14AAFA96" w14:textId="77777777" w:rsidR="00584F73" w:rsidRPr="00570C9B" w:rsidRDefault="00584F73" w:rsidP="00570C9B">
      <w:pPr>
        <w:spacing w:line="264" w:lineRule="auto"/>
        <w:ind w:firstLine="2552"/>
        <w:jc w:val="both"/>
        <w:rPr>
          <w:b/>
          <w:i/>
        </w:rPr>
      </w:pPr>
      <w:r w:rsidRPr="00570C9B">
        <w:rPr>
          <w:b/>
          <w:i/>
        </w:rPr>
        <w:t>1. Đ/c Vũ Thanh Bình.</w:t>
      </w:r>
    </w:p>
    <w:p w14:paraId="7E5C18FE" w14:textId="77777777" w:rsidR="00584F73" w:rsidRPr="00570C9B" w:rsidRDefault="00584F73" w:rsidP="00570C9B">
      <w:pPr>
        <w:spacing w:line="264" w:lineRule="auto"/>
        <w:ind w:firstLine="2552"/>
        <w:jc w:val="both"/>
        <w:rPr>
          <w:b/>
          <w:i/>
        </w:rPr>
      </w:pPr>
      <w:r w:rsidRPr="00570C9B">
        <w:rPr>
          <w:b/>
          <w:i/>
        </w:rPr>
        <w:t>2. Đ/c Nguyễn Quang Dương.</w:t>
      </w:r>
    </w:p>
    <w:p w14:paraId="2E37B392" w14:textId="77777777" w:rsidR="00584F73" w:rsidRPr="00570C9B" w:rsidRDefault="00584F73" w:rsidP="00570C9B">
      <w:pPr>
        <w:spacing w:line="264" w:lineRule="auto"/>
        <w:ind w:firstLine="2552"/>
        <w:jc w:val="both"/>
        <w:rPr>
          <w:b/>
          <w:i/>
        </w:rPr>
      </w:pPr>
      <w:r w:rsidRPr="00570C9B">
        <w:rPr>
          <w:b/>
          <w:i/>
        </w:rPr>
        <w:t>3.Đ/c Nguyễn Việt Hùng.</w:t>
      </w:r>
    </w:p>
    <w:p w14:paraId="2E460D6A" w14:textId="77777777" w:rsidR="00584F73" w:rsidRPr="00570C9B" w:rsidRDefault="00584F73" w:rsidP="00570C9B">
      <w:pPr>
        <w:spacing w:line="264" w:lineRule="auto"/>
        <w:ind w:firstLine="2552"/>
        <w:jc w:val="both"/>
        <w:rPr>
          <w:b/>
          <w:i/>
        </w:rPr>
      </w:pPr>
      <w:r w:rsidRPr="00570C9B">
        <w:rPr>
          <w:b/>
          <w:i/>
        </w:rPr>
        <w:t>4. Đ/c Vũ Thái Sơn.</w:t>
      </w:r>
    </w:p>
    <w:p w14:paraId="47791B5B" w14:textId="507D5859" w:rsidR="0017133C" w:rsidRPr="00570C9B" w:rsidRDefault="0017133C" w:rsidP="00570C9B">
      <w:pPr>
        <w:spacing w:line="264" w:lineRule="auto"/>
        <w:ind w:firstLine="720"/>
        <w:jc w:val="both"/>
        <w:rPr>
          <w:b/>
          <w:i/>
        </w:rPr>
      </w:pPr>
      <w:r w:rsidRPr="00570C9B">
        <w:rPr>
          <w:b/>
          <w:i/>
        </w:rPr>
        <w:t>Xin cảm ơn Đại hội.</w:t>
      </w:r>
    </w:p>
    <w:p w14:paraId="0ED887CE" w14:textId="50E2F2A4" w:rsidR="00C947C6" w:rsidRPr="00570C9B" w:rsidRDefault="00C947C6" w:rsidP="00570C9B">
      <w:pPr>
        <w:spacing w:line="264" w:lineRule="auto"/>
        <w:ind w:firstLine="720"/>
        <w:jc w:val="both"/>
        <w:rPr>
          <w:b/>
          <w:bCs/>
        </w:rPr>
      </w:pPr>
      <w:r w:rsidRPr="00570C9B">
        <w:rPr>
          <w:i/>
          <w:iCs/>
          <w:noProof/>
        </w:rPr>
        <mc:AlternateContent>
          <mc:Choice Requires="wps">
            <w:drawing>
              <wp:anchor distT="4294967295" distB="4294967295" distL="114300" distR="114300" simplePos="0" relativeHeight="251681792" behindDoc="0" locked="0" layoutInCell="1" allowOverlap="1" wp14:anchorId="0F9E3C85" wp14:editId="3AD38D26">
                <wp:simplePos x="0" y="0"/>
                <wp:positionH relativeFrom="column">
                  <wp:posOffset>800100</wp:posOffset>
                </wp:positionH>
                <wp:positionV relativeFrom="paragraph">
                  <wp:posOffset>679449</wp:posOffset>
                </wp:positionV>
                <wp:extent cx="42164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1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DA8A5" id="Straight Connector 1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3.5pt" to="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" strokecolor="#4472c4 [3204]" strokeweight=".5pt">
                <v:stroke joinstyle="miter"/>
                <o:lock v:ext="edit" shapetype="f"/>
              </v:line>
            </w:pict>
          </mc:Fallback>
        </mc:AlternateContent>
      </w:r>
      <w:r w:rsidRPr="00570C9B">
        <w:rPr>
          <w:b/>
          <w:bCs/>
          <w:i/>
          <w:iCs/>
        </w:rPr>
        <w:t xml:space="preserve">Tiếp theo chương trình, tôi xin trân trọng giới thiệu đ/c </w:t>
      </w:r>
      <w:r w:rsidR="00584F73" w:rsidRPr="00570C9B">
        <w:rPr>
          <w:b/>
          <w:bCs/>
          <w:i/>
          <w:iCs/>
        </w:rPr>
        <w:t>Nguyễn Việt Hùng</w:t>
      </w:r>
      <w:r w:rsidRPr="00570C9B">
        <w:rPr>
          <w:b/>
          <w:bCs/>
          <w:i/>
          <w:iCs/>
        </w:rPr>
        <w:t xml:space="preserve"> thay mặt đoàn Chủ tịch điều hành phần bầu Ban kiểm phiếu. Xin trân trọng kính mời đồng chí</w:t>
      </w:r>
      <w:r w:rsidRPr="00570C9B">
        <w:rPr>
          <w:b/>
          <w:bCs/>
          <w:i/>
        </w:rPr>
        <w:t>.</w:t>
      </w:r>
    </w:p>
    <w:p w14:paraId="3136F5DA" w14:textId="77777777" w:rsidR="00C947C6" w:rsidRPr="00570C9B" w:rsidRDefault="00C947C6" w:rsidP="00570C9B">
      <w:pPr>
        <w:spacing w:line="264" w:lineRule="auto"/>
        <w:ind w:firstLine="720"/>
        <w:jc w:val="both"/>
        <w:rPr>
          <w:b/>
          <w:bCs/>
        </w:rPr>
      </w:pPr>
    </w:p>
    <w:p w14:paraId="21AA62EC" w14:textId="25893558" w:rsidR="00C947C6" w:rsidRPr="00570C9B" w:rsidRDefault="00FF6BC2" w:rsidP="00570C9B">
      <w:pPr>
        <w:spacing w:line="264" w:lineRule="auto"/>
        <w:ind w:firstLine="720"/>
        <w:jc w:val="both"/>
        <w:rPr>
          <w:b/>
        </w:rPr>
      </w:pPr>
      <w:r w:rsidRPr="00570C9B">
        <w:rPr>
          <w:b/>
        </w:rPr>
        <w:t>1</w:t>
      </w:r>
      <w:r w:rsidR="00D052E8" w:rsidRPr="00570C9B">
        <w:rPr>
          <w:b/>
        </w:rPr>
        <w:t>0</w:t>
      </w:r>
      <w:r w:rsidRPr="00570C9B">
        <w:rPr>
          <w:b/>
        </w:rPr>
        <w:t xml:space="preserve">. Bầu </w:t>
      </w:r>
      <w:r w:rsidR="00DC3CD2" w:rsidRPr="00570C9B">
        <w:rPr>
          <w:b/>
        </w:rPr>
        <w:t>Ban</w:t>
      </w:r>
      <w:r w:rsidRPr="00570C9B">
        <w:rPr>
          <w:b/>
        </w:rPr>
        <w:t xml:space="preserve"> kiểm phiếu: </w:t>
      </w:r>
      <w:r w:rsidRPr="00570C9B">
        <w:rPr>
          <w:b/>
          <w:i/>
        </w:rPr>
        <w:t xml:space="preserve">(Đ/c </w:t>
      </w:r>
      <w:r w:rsidR="00584F73" w:rsidRPr="00570C9B">
        <w:rPr>
          <w:b/>
          <w:i/>
        </w:rPr>
        <w:t>Hùng</w:t>
      </w:r>
      <w:r w:rsidRPr="00570C9B">
        <w:rPr>
          <w:b/>
          <w:i/>
        </w:rPr>
        <w:t>)</w:t>
      </w:r>
    </w:p>
    <w:p w14:paraId="2DE189B6" w14:textId="77777777" w:rsidR="00C947C6" w:rsidRPr="00570C9B" w:rsidRDefault="00FF6BC2" w:rsidP="00570C9B">
      <w:pPr>
        <w:spacing w:line="264" w:lineRule="auto"/>
        <w:ind w:firstLine="720"/>
        <w:jc w:val="both"/>
        <w:rPr>
          <w:b/>
        </w:rPr>
      </w:pPr>
      <w:r w:rsidRPr="00570C9B">
        <w:rPr>
          <w:b/>
          <w:i/>
        </w:rPr>
        <w:t>Kính thưa Đại hội!</w:t>
      </w:r>
    </w:p>
    <w:p w14:paraId="023B6299" w14:textId="77777777" w:rsidR="00C947C6" w:rsidRPr="00570C9B" w:rsidRDefault="00FF6BC2" w:rsidP="00570C9B">
      <w:pPr>
        <w:spacing w:line="264" w:lineRule="auto"/>
        <w:ind w:firstLine="720"/>
        <w:jc w:val="both"/>
        <w:rPr>
          <w:b/>
        </w:rPr>
      </w:pPr>
      <w:r w:rsidRPr="00570C9B">
        <w:t>Để giúp Đại hội tiến hành bầu cử C</w:t>
      </w:r>
      <w:r w:rsidR="00C947C6" w:rsidRPr="00570C9B">
        <w:t>ấp</w:t>
      </w:r>
      <w:r w:rsidRPr="00570C9B">
        <w:t xml:space="preserve"> ủy, sau đây Đoàn Chủ tịch đề nghị Đại hội tiến hành bầu Ban kiểm phiếu. Tại Điều 7, Quyết định 244 của Ban Chấp hành Trung ương ban hành Quy chế bầu cử trong Đảng quy định:</w:t>
      </w:r>
    </w:p>
    <w:p w14:paraId="50C6D6D0" w14:textId="1D3AC4FE" w:rsidR="00C947C6" w:rsidRPr="00570C9B" w:rsidRDefault="00FF6BC2" w:rsidP="00570C9B">
      <w:pPr>
        <w:spacing w:line="264" w:lineRule="auto"/>
        <w:ind w:firstLine="720"/>
        <w:jc w:val="both"/>
        <w:rPr>
          <w:b/>
        </w:rPr>
      </w:pPr>
      <w:r w:rsidRPr="00570C9B">
        <w:t xml:space="preserve">- </w:t>
      </w:r>
      <w:r w:rsidR="009122FE" w:rsidRPr="00570C9B">
        <w:t>Ban</w:t>
      </w:r>
      <w:r w:rsidRPr="00570C9B">
        <w:t xml:space="preserve"> kiểm phiếu là cơ quan giúp việc bầu cử của Đại hội, do Đoàn Chủ tịch giới thiệu, Đại hội biểu quyết thông qua. Ban kiểm phiếu gồm một số đại biểu chính thức trong Đại hội đại biểu hoặc một số đảng viên chính thức trong Đại hội đảng viên không có tên trong danh sách bầu cử. Số lượng ban kiểm phiếu ở Đại hội các cấp do Đoàn Chủ tịch Đại hội lựa chọn, giới thiệu; Đại hội biểu quyết thông qua.</w:t>
      </w:r>
    </w:p>
    <w:p w14:paraId="7BB173A3" w14:textId="77777777" w:rsidR="00C947C6" w:rsidRPr="00570C9B" w:rsidRDefault="00FF6BC2" w:rsidP="00570C9B">
      <w:pPr>
        <w:spacing w:line="264" w:lineRule="auto"/>
        <w:ind w:firstLine="720"/>
        <w:jc w:val="both"/>
        <w:rPr>
          <w:b/>
        </w:rPr>
      </w:pPr>
      <w:r w:rsidRPr="00570C9B">
        <w:t>- Ban kiểm phiếu có nhiệm vụ: Hướng dẫn cách thức bỏ phiếu, kiểm tra, niêm phong thùng phiếu, phát phiếu trực tiếp cho đại biểu, kiểm số phiếu phát ra và phiếu thu về báo cáo Đại hội, kiểm phiếu bầu. Xem xét và kết luận về các phiếu không hợp lệ và những ý kiến khiếu nại về việc bầu cử trong Đại hội. Lập biên bản kiểm phiếu báo cáo với Đoàn Chủ tịch và công bố kết quả bầu cử; ký vào biên bản bầu cử, niêm phong phiếu bầu và chuyển cho Đoàn Chủ tịch Đại hội để bàn giao cho cấp ủy khóa mới lưu trữ theo quy định.</w:t>
      </w:r>
    </w:p>
    <w:p w14:paraId="187A3CFB" w14:textId="77777777" w:rsidR="00C947C6" w:rsidRPr="00570C9B" w:rsidRDefault="00FF6BC2" w:rsidP="00570C9B">
      <w:pPr>
        <w:spacing w:line="264" w:lineRule="auto"/>
        <w:ind w:firstLine="720"/>
        <w:jc w:val="both"/>
        <w:rPr>
          <w:b/>
        </w:rPr>
      </w:pPr>
      <w:r w:rsidRPr="00570C9B">
        <w:t>- Đoàn Chủ tịch Đại hội đề nghị số lượng Ban kiểm phiếu là 03 đồng chí.</w:t>
      </w:r>
    </w:p>
    <w:p w14:paraId="60F55024" w14:textId="77777777" w:rsidR="00C947C6" w:rsidRPr="00570C9B" w:rsidRDefault="00FF6BC2" w:rsidP="00570C9B">
      <w:pPr>
        <w:spacing w:line="264" w:lineRule="auto"/>
        <w:ind w:firstLine="720"/>
        <w:jc w:val="both"/>
        <w:rPr>
          <w:b/>
        </w:rPr>
      </w:pPr>
      <w:r w:rsidRPr="00570C9B">
        <w:rPr>
          <w:b/>
          <w:i/>
        </w:rPr>
        <w:t>Xin ý kiến Đại hội.</w:t>
      </w:r>
    </w:p>
    <w:p w14:paraId="55B80129" w14:textId="77777777" w:rsidR="00C947C6" w:rsidRPr="00570C9B" w:rsidRDefault="00FF6BC2" w:rsidP="00570C9B">
      <w:pPr>
        <w:spacing w:line="264" w:lineRule="auto"/>
        <w:ind w:firstLine="720"/>
        <w:jc w:val="both"/>
        <w:rPr>
          <w:b/>
        </w:rPr>
      </w:pPr>
      <w:r w:rsidRPr="00570C9B">
        <w:t>+ Đại biểu nào nhất trí số lượng Ban kiểm phiếu là 03 đồng chí. Xin cho biểu quyết.</w:t>
      </w:r>
      <w:r w:rsidRPr="00570C9B">
        <w:rPr>
          <w:i/>
        </w:rPr>
        <w:t xml:space="preserve"> </w:t>
      </w:r>
      <w:r w:rsidRPr="00570C9B">
        <w:rPr>
          <w:b/>
          <w:i/>
        </w:rPr>
        <w:t>(Xin cảm ơn các đồng chí)</w:t>
      </w:r>
      <w:r w:rsidRPr="00570C9B">
        <w:rPr>
          <w:b/>
        </w:rPr>
        <w:t>.</w:t>
      </w:r>
    </w:p>
    <w:p w14:paraId="28B6C46F" w14:textId="77777777" w:rsidR="00C947C6" w:rsidRPr="00570C9B" w:rsidRDefault="00FF6BC2" w:rsidP="00570C9B">
      <w:pPr>
        <w:spacing w:line="264" w:lineRule="auto"/>
        <w:ind w:firstLine="720"/>
        <w:jc w:val="both"/>
        <w:rPr>
          <w:b/>
        </w:rPr>
      </w:pPr>
      <w:r w:rsidRPr="00570C9B">
        <w:lastRenderedPageBreak/>
        <w:t>+ Đại biểu nào không nhất trí hoặc có ý kiến khác</w:t>
      </w:r>
      <w:r w:rsidRPr="00570C9B">
        <w:rPr>
          <w:b/>
        </w:rPr>
        <w:t xml:space="preserve">. </w:t>
      </w:r>
      <w:r w:rsidRPr="00570C9B">
        <w:rPr>
          <w:b/>
          <w:i/>
        </w:rPr>
        <w:t>(Không có)</w:t>
      </w:r>
      <w:r w:rsidRPr="00570C9B">
        <w:rPr>
          <w:b/>
        </w:rPr>
        <w:t xml:space="preserve">. </w:t>
      </w:r>
    </w:p>
    <w:p w14:paraId="14605D8A" w14:textId="77777777" w:rsidR="00C947C6" w:rsidRPr="00570C9B" w:rsidRDefault="00FF6BC2" w:rsidP="00570C9B">
      <w:pPr>
        <w:spacing w:line="264" w:lineRule="auto"/>
        <w:ind w:firstLine="720"/>
        <w:jc w:val="both"/>
        <w:rPr>
          <w:b/>
        </w:rPr>
      </w:pPr>
      <w:r w:rsidRPr="00570C9B">
        <w:t>Như vậy, 100% đại biểu của Đại hội đã nhất trí số lượng Ban kiểm phiếu là 03 đồng chí.</w:t>
      </w:r>
    </w:p>
    <w:p w14:paraId="33FCB6A5" w14:textId="77777777" w:rsidR="00C947C6" w:rsidRPr="00570C9B" w:rsidRDefault="00FF6BC2" w:rsidP="00570C9B">
      <w:pPr>
        <w:spacing w:line="264" w:lineRule="auto"/>
        <w:ind w:firstLine="720"/>
        <w:jc w:val="both"/>
        <w:rPr>
          <w:b/>
        </w:rPr>
      </w:pPr>
      <w:r w:rsidRPr="00570C9B">
        <w:t>- Về nhân sự Ban kiểm phiếu, Đoàn Chủ tịch dự kiến như sau</w:t>
      </w:r>
    </w:p>
    <w:p w14:paraId="50C80AE3" w14:textId="77777777" w:rsidR="00584F73" w:rsidRPr="00570C9B" w:rsidRDefault="00584F73" w:rsidP="00570C9B">
      <w:pPr>
        <w:spacing w:line="264" w:lineRule="auto"/>
        <w:ind w:firstLine="567"/>
        <w:jc w:val="both"/>
        <w:rPr>
          <w:lang w:val="fr-FR"/>
        </w:rPr>
      </w:pPr>
      <w:r w:rsidRPr="00570C9B">
        <w:rPr>
          <w:lang w:val="fr-FR"/>
        </w:rPr>
        <w:t xml:space="preserve">- </w:t>
      </w:r>
      <w:r w:rsidRPr="00570C9B">
        <w:t>Đ/c Nguyễn Thị Hương – Tổ trưởng.</w:t>
      </w:r>
    </w:p>
    <w:p w14:paraId="25568733" w14:textId="77777777" w:rsidR="00584F73" w:rsidRPr="00570C9B" w:rsidRDefault="00584F73" w:rsidP="00570C9B">
      <w:pPr>
        <w:spacing w:line="264" w:lineRule="auto"/>
        <w:ind w:firstLine="567"/>
        <w:jc w:val="both"/>
        <w:rPr>
          <w:lang w:val="fr-FR"/>
        </w:rPr>
      </w:pPr>
      <w:r w:rsidRPr="00570C9B">
        <w:rPr>
          <w:lang w:val="fr-FR"/>
        </w:rPr>
        <w:t xml:space="preserve">- </w:t>
      </w:r>
      <w:r w:rsidRPr="00570C9B">
        <w:t>Đ/c Lê Văn Vượng - Thư ký.</w:t>
      </w:r>
    </w:p>
    <w:p w14:paraId="7091C772" w14:textId="64F8EE0E" w:rsidR="00674E35" w:rsidRPr="00570C9B" w:rsidRDefault="00584F73" w:rsidP="00570C9B">
      <w:pPr>
        <w:spacing w:line="264" w:lineRule="auto"/>
        <w:ind w:firstLine="567"/>
        <w:jc w:val="both"/>
        <w:rPr>
          <w:b/>
          <w:bCs/>
        </w:rPr>
      </w:pPr>
      <w:r w:rsidRPr="00570C9B">
        <w:t>-  Đ/c Mai Văn Hiếu - Ủy viên</w:t>
      </w:r>
      <w:r w:rsidRPr="00570C9B">
        <w:rPr>
          <w:b/>
          <w:bCs/>
        </w:rPr>
        <w:t xml:space="preserve"> </w:t>
      </w:r>
      <w:r w:rsidR="00674E35" w:rsidRPr="00570C9B">
        <w:rPr>
          <w:lang w:val="fr-FR"/>
        </w:rPr>
        <w:t>.</w:t>
      </w:r>
    </w:p>
    <w:p w14:paraId="53BC492C" w14:textId="77777777" w:rsidR="00C947C6" w:rsidRPr="00570C9B" w:rsidRDefault="00FF6BC2" w:rsidP="00570C9B">
      <w:pPr>
        <w:spacing w:line="264" w:lineRule="auto"/>
        <w:ind w:firstLine="720"/>
        <w:jc w:val="both"/>
        <w:rPr>
          <w:b/>
        </w:rPr>
      </w:pPr>
      <w:r w:rsidRPr="00570C9B">
        <w:rPr>
          <w:b/>
          <w:i/>
        </w:rPr>
        <w:t>Xin ý kiến đại hội.</w:t>
      </w:r>
    </w:p>
    <w:p w14:paraId="1E9C0152" w14:textId="2A7853A8" w:rsidR="00C947C6" w:rsidRPr="00570C9B" w:rsidRDefault="00FF6BC2" w:rsidP="00570C9B">
      <w:pPr>
        <w:spacing w:line="264" w:lineRule="auto"/>
        <w:ind w:firstLine="720"/>
        <w:jc w:val="both"/>
        <w:rPr>
          <w:b/>
        </w:rPr>
      </w:pPr>
      <w:r w:rsidRPr="00570C9B">
        <w:t>+ Đại biểu nào nhất trí với danh sách Ban kiểm phiếu gồm 03 đồng chí có tên trên xin cho biểu quyết.</w:t>
      </w:r>
      <w:r w:rsidR="00550660" w:rsidRPr="00570C9B">
        <w:t xml:space="preserve"> </w:t>
      </w:r>
      <w:r w:rsidR="00550660" w:rsidRPr="00570C9B">
        <w:rPr>
          <w:b/>
          <w:i/>
        </w:rPr>
        <w:t>(Xin cảm ơn các đồng chí)</w:t>
      </w:r>
      <w:r w:rsidRPr="00570C9B">
        <w:rPr>
          <w:i/>
        </w:rPr>
        <w:t xml:space="preserve"> </w:t>
      </w:r>
    </w:p>
    <w:p w14:paraId="19BB7C23" w14:textId="77777777" w:rsidR="00C947C6" w:rsidRPr="00570C9B" w:rsidRDefault="00FF6BC2" w:rsidP="00570C9B">
      <w:pPr>
        <w:spacing w:line="264" w:lineRule="auto"/>
        <w:ind w:firstLine="720"/>
        <w:jc w:val="both"/>
        <w:rPr>
          <w:b/>
        </w:rPr>
      </w:pPr>
      <w:r w:rsidRPr="00570C9B">
        <w:t xml:space="preserve">+ Đại biểu nào không nhất trí? </w:t>
      </w:r>
      <w:r w:rsidRPr="00570C9B">
        <w:rPr>
          <w:b/>
          <w:i/>
        </w:rPr>
        <w:t>(Không có)</w:t>
      </w:r>
    </w:p>
    <w:p w14:paraId="1038EC9A" w14:textId="77777777" w:rsidR="00C947C6" w:rsidRPr="00570C9B" w:rsidRDefault="00FF6BC2" w:rsidP="00570C9B">
      <w:pPr>
        <w:spacing w:line="264" w:lineRule="auto"/>
        <w:ind w:firstLine="720"/>
        <w:jc w:val="both"/>
        <w:rPr>
          <w:b/>
        </w:rPr>
      </w:pPr>
      <w:r w:rsidRPr="00570C9B">
        <w:t>+ Đại biểu nào có ý kiến khác</w:t>
      </w:r>
      <w:r w:rsidRPr="00570C9B">
        <w:rPr>
          <w:b/>
        </w:rPr>
        <w:t>?</w:t>
      </w:r>
      <w:r w:rsidRPr="00570C9B">
        <w:rPr>
          <w:b/>
          <w:i/>
        </w:rPr>
        <w:t xml:space="preserve"> (Không có)</w:t>
      </w:r>
    </w:p>
    <w:p w14:paraId="23B93501" w14:textId="77777777" w:rsidR="00C947C6" w:rsidRPr="00570C9B" w:rsidRDefault="00FF6BC2" w:rsidP="00570C9B">
      <w:pPr>
        <w:spacing w:line="264" w:lineRule="auto"/>
        <w:ind w:firstLine="720"/>
        <w:jc w:val="both"/>
        <w:rPr>
          <w:b/>
        </w:rPr>
      </w:pPr>
      <w:r w:rsidRPr="00570C9B">
        <w:t xml:space="preserve">Như vậy 100% đại biểu của Đại hội đã nhất trí bầu Ban kiểm phiếu gồm 03 đồng chí có tên trên. </w:t>
      </w:r>
      <w:r w:rsidRPr="00570C9B">
        <w:rPr>
          <w:b/>
          <w:i/>
        </w:rPr>
        <w:t>Xin cảm ơn Đại hội</w:t>
      </w:r>
      <w:r w:rsidRPr="00570C9B">
        <w:t>.</w:t>
      </w:r>
    </w:p>
    <w:p w14:paraId="6E2AADE7" w14:textId="572F39BD" w:rsidR="00F07D9E" w:rsidRPr="00570C9B" w:rsidRDefault="00F07D9E" w:rsidP="00570C9B">
      <w:pPr>
        <w:spacing w:line="264" w:lineRule="auto"/>
        <w:ind w:firstLine="720"/>
        <w:jc w:val="both"/>
        <w:rPr>
          <w:iCs/>
        </w:rPr>
      </w:pPr>
      <w:r w:rsidRPr="00570C9B">
        <w:rPr>
          <w:iCs/>
        </w:rPr>
        <w:t>Tiếp theo, tôi xin phổ biến, hướng dẫn nguyên tắc, thủ tục bầu cử trong Đảng:</w:t>
      </w:r>
    </w:p>
    <w:p w14:paraId="049B686B"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b/>
          <w:bCs/>
          <w:i/>
          <w:iCs/>
          <w:color w:val="000000"/>
          <w:lang w:eastAsia="vi-VN" w:bidi="vi-VN"/>
        </w:rPr>
        <w:t>I- Về số dư và danh sách bầu cử:</w:t>
      </w:r>
    </w:p>
    <w:p w14:paraId="59018B2A"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1- Số lượng ứng cử viên trong danh sách bầu cử cấp ủy phải nhiều hơn số lượng cần bầu; số dự tối đa do đại hội quyết định nhưng không quá 30% số lượng cần bầu, trong đó cấp ủy triệu tập đại hội chuẩn bị số lượng nhân sự cấp ủy và ban thường vụ có số dư từ 10% - 15%.</w:t>
      </w:r>
    </w:p>
    <w:p w14:paraId="2B44B03D"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2- Danh sách ứng cử viên do cấp ủy cấp triệu tập đại hội chuẩn bị là danh sách đề cử chính thức với đại hội.</w:t>
      </w:r>
    </w:p>
    <w:p w14:paraId="0529CFCF"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3- Đại hội thảo luận và biểu quyết lập danh sách như sau:</w:t>
      </w:r>
    </w:p>
    <w:p w14:paraId="3015DBCB" w14:textId="77777777" w:rsidR="007F1478" w:rsidRPr="00570C9B" w:rsidRDefault="007F1478" w:rsidP="00570C9B">
      <w:pPr>
        <w:widowControl w:val="0"/>
        <w:suppressAutoHyphens/>
        <w:spacing w:line="264" w:lineRule="auto"/>
        <w:ind w:firstLine="748"/>
        <w:jc w:val="both"/>
        <w:rPr>
          <w:rFonts w:eastAsia="Lucida Sans Unicode"/>
          <w:lang w:eastAsia="vi-VN" w:bidi="vi-VN"/>
        </w:rPr>
      </w:pPr>
      <w:r w:rsidRPr="00570C9B">
        <w:rPr>
          <w:rFonts w:eastAsia="Lucida Sans Unicode"/>
          <w:lang w:eastAsia="vi-VN" w:bidi="vi-VN"/>
        </w:rPr>
        <w:t>- Trường hợp danh sách gồm nhân sự do cấp ủy triệu tập đại hội đề cử, do đại biểu đại hội đề cử và người ứng cử chưa đủ số dư 30% so với số lượng cần bầu thì đoàn chủ tịch đề xuất với đại hội biểu quyết thông qua danh sách bầu cử.</w:t>
      </w:r>
    </w:p>
    <w:p w14:paraId="519DB8F0" w14:textId="77777777" w:rsidR="007F1478" w:rsidRPr="00570C9B" w:rsidRDefault="007F1478" w:rsidP="00570C9B">
      <w:pPr>
        <w:widowControl w:val="0"/>
        <w:suppressAutoHyphens/>
        <w:spacing w:line="264" w:lineRule="auto"/>
        <w:ind w:firstLine="748"/>
        <w:jc w:val="both"/>
        <w:rPr>
          <w:rFonts w:eastAsia="Lucida Sans Unicode"/>
          <w:lang w:eastAsia="vi-VN" w:bidi="vi-VN"/>
        </w:rPr>
      </w:pPr>
      <w:r w:rsidRPr="00570C9B">
        <w:rPr>
          <w:rFonts w:eastAsia="Lucida Sans Unicode"/>
          <w:lang w:eastAsia="vi-VN" w:bidi="vi-VN"/>
        </w:rPr>
        <w:t>- Trường hợp danh sách gồm nhân sự do cấp ủy triệu tập đại hội đề cử, do đại biểu đại hội đề cử và người ứng cử nhiều hơn 30% so với số lượng cần bầu thì tiến hành các thủ tục lấy phiếu xin ý kiến đại hội đối với những người ứng cử, được đề cử tại đại hội. Căn cứ kết quả xin ý kiến, lựa chọn theo số phiếu đồng ý từ cao đến thấp để lập danh sách bầu cử có số dư tối đa không quá 30% so với số lượng cần bầu.</w:t>
      </w:r>
    </w:p>
    <w:p w14:paraId="2ACC9FE3" w14:textId="77777777" w:rsidR="007F1478" w:rsidRPr="00570C9B" w:rsidRDefault="007F1478" w:rsidP="00570C9B">
      <w:pPr>
        <w:widowControl w:val="0"/>
        <w:suppressAutoHyphens/>
        <w:spacing w:line="264" w:lineRule="auto"/>
        <w:ind w:firstLine="748"/>
        <w:jc w:val="both"/>
        <w:rPr>
          <w:rFonts w:eastAsia="Lucida Sans Unicode"/>
          <w:lang w:eastAsia="vi-VN" w:bidi="vi-VN"/>
        </w:rPr>
      </w:pPr>
      <w:r w:rsidRPr="00570C9B">
        <w:rPr>
          <w:rFonts w:eastAsia="Lucida Sans Unicode"/>
          <w:lang w:eastAsia="vi-VN" w:bidi="vi-VN"/>
        </w:rPr>
        <w:t>Trường hợp danh sách bầu cử đã đủ số dư 30% mà ở cuối danh sách có nhiều người có số phiếu bằng nhau thì đại hội xem xét, quyết định lựa chọn theo cơ cấu, tuổi đảng, hoặc có thể để số dư cao hơn 30% so với số lượng cần bầu.</w:t>
      </w:r>
    </w:p>
    <w:p w14:paraId="071E92FF" w14:textId="77777777" w:rsidR="007F1478" w:rsidRPr="00570C9B" w:rsidRDefault="007F1478" w:rsidP="00570C9B">
      <w:pPr>
        <w:widowControl w:val="0"/>
        <w:suppressAutoHyphens/>
        <w:spacing w:line="264" w:lineRule="auto"/>
        <w:ind w:firstLine="748"/>
        <w:jc w:val="both"/>
        <w:rPr>
          <w:rFonts w:eastAsia="Lucida Sans Unicode"/>
          <w:lang w:eastAsia="vi-VN" w:bidi="vi-VN"/>
        </w:rPr>
      </w:pPr>
      <w:r w:rsidRPr="00570C9B">
        <w:rPr>
          <w:rFonts w:eastAsia="Lucida Sans Unicode"/>
          <w:lang w:eastAsia="vi-VN" w:bidi="vi-VN"/>
        </w:rPr>
        <w:t xml:space="preserve">4- Danh sách bầu cử xếp thứ tự tên người theo vần A,B,C...; </w:t>
      </w:r>
    </w:p>
    <w:p w14:paraId="3AF9F7B6" w14:textId="77777777" w:rsidR="007F1478" w:rsidRPr="00570C9B" w:rsidRDefault="007F1478" w:rsidP="00570C9B">
      <w:pPr>
        <w:widowControl w:val="0"/>
        <w:suppressAutoHyphens/>
        <w:spacing w:line="264" w:lineRule="auto"/>
        <w:ind w:firstLine="748"/>
        <w:jc w:val="both"/>
        <w:rPr>
          <w:lang w:eastAsia="ar-SA"/>
        </w:rPr>
      </w:pPr>
      <w:r w:rsidRPr="00570C9B">
        <w:rPr>
          <w:rFonts w:eastAsia="Lucida Sans Unicode"/>
          <w:lang w:eastAsia="vi-VN" w:bidi="vi-VN"/>
        </w:rPr>
        <w:t>5- Trường hợp cần bầu lấy số lượng 1 người thì danh sách bầu cử là 2 người; bầu lấy số lượng 2 người thì danh sách bầu cử là 3 người; bầu lấy số lượng từ 3 người trở lên thì danh sách bầu cử có số dư tối đa không quá 1/3 số lượng cần bầu.</w:t>
      </w:r>
    </w:p>
    <w:p w14:paraId="22A0C800" w14:textId="77777777" w:rsidR="007F1478" w:rsidRPr="00570C9B" w:rsidRDefault="007F1478" w:rsidP="00570C9B">
      <w:pPr>
        <w:widowControl w:val="0"/>
        <w:suppressAutoHyphens/>
        <w:spacing w:line="264" w:lineRule="auto"/>
        <w:ind w:firstLine="748"/>
        <w:jc w:val="both"/>
        <w:rPr>
          <w:b/>
          <w:bCs/>
          <w:u w:val="single"/>
          <w:lang w:eastAsia="ar-SA"/>
        </w:rPr>
      </w:pPr>
      <w:r w:rsidRPr="00570C9B">
        <w:rPr>
          <w:lang w:eastAsia="ar-SA"/>
        </w:rPr>
        <w:t>6- Nếu bầu một lần chưa đủ số lượng quy định, có bầu tiếp hay không do đại hội quyết định. Danh sách bầu cử lần sau phải có số dư lấy theo kết quả bầu cử lần trước từ cao đến thấp của những người chưa trúng cử.</w:t>
      </w:r>
    </w:p>
    <w:p w14:paraId="0D257B66"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b/>
          <w:i/>
          <w:iCs/>
          <w:color w:val="000000"/>
          <w:lang w:eastAsia="vi-VN" w:bidi="vi-VN"/>
        </w:rPr>
        <w:lastRenderedPageBreak/>
        <w:t>II- Phiếu bầu cử:</w:t>
      </w:r>
    </w:p>
    <w:p w14:paraId="71FBB1E6"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1- Phiếu bầu in họ và tên những người trong danh sách bầu cử; đóng dấu của cấp uỷ triệu tập đại hội ở góc trái phía trên của phiếu bầu.</w:t>
      </w:r>
    </w:p>
    <w:p w14:paraId="5FE4A715"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Người bầu cử nếu không bầu cho ai trong danh sách bầu cử thì gạch giữa cả chữ họ và tên của người mà mình không bầu.</w:t>
      </w:r>
    </w:p>
    <w:p w14:paraId="61EACB6F"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 cử.</w:t>
      </w:r>
    </w:p>
    <w:p w14:paraId="078B565E"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2- Phiếu hợp lệ và không hợp lệ:</w:t>
      </w:r>
    </w:p>
    <w:p w14:paraId="077CFCFD"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Phiếu hợp lệ là phiếu do ban kiểm phiếu phát ra, phiếu bầu đủ hoặc thiếu số lượng cần bầu; phiếu bầu mà danh sách bầu cử chỉ có một người, người bầu cử đánh dấu X vào một trong hai ô đồng ý hoặc không đồng ý; phiếu bầu nhiều người mà không có số dư, người bầu cử đánh dấu X vào cả hai ô (đồng ý và không đồng ý) hoặc không đánh dấu X vào cả hai ô (đồng ý và không đồng ý) của một người hoặc một số người trong danh sách bầu cử.</w:t>
      </w:r>
    </w:p>
    <w:p w14:paraId="61022929"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Phiếu không hợp lệ là phiếu không do ban kiểm phiếu phát ra; phiếu bầu nhiều hơn số lượng quy định; phiếu không bầu cho ai trong danh sách bầu cử nhiều người; phiếu đánh dấu X vào cả ô đồng ý và ô không đồng ý trong danh sách bầu cử chỉ có một người; phiếu bầu người ngoài danh sách bầu cử; phiếu có đánh dấu hoặc dùng nhiều loại mực; phiếu ký tên hoặc viết thêm.</w:t>
      </w:r>
    </w:p>
    <w:p w14:paraId="2AF1ED07"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b/>
          <w:i/>
          <w:iCs/>
          <w:color w:val="000000"/>
          <w:lang w:eastAsia="vi-VN" w:bidi="vi-VN"/>
        </w:rPr>
        <w:t>III- Điều kiện trúng cử</w:t>
      </w:r>
    </w:p>
    <w:p w14:paraId="1E1EE4EF"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Kết quả bầu cử được tính trên số phiếu hợp lệ. Trường hợp phiếu bầu nhiều người mà không có số dư, người bầu cử đánh dấu X vào cả ô đồng ý và ô không đồng ý hoặc không đánh dấu X vào cả hai ô đồng ý và không đồng ý đối với người nào thì không tính kết quả bầu cử của người đó (phiếu đó vẫn được tính là phiếu hợp lệ).</w:t>
      </w:r>
    </w:p>
    <w:p w14:paraId="224171ED"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Đối với đại hội đảng viên: Người trúng cử phải đạt số phiếu bầu quá một nửa so với tổng số đảng viên chính thức của đảng bộ được triệu tập trừ số đảng viên đã được giới thiệu sinh hoạt tạm thời ở đảng bộ khác, đảng viên đã được miễn công tác và sinh hoạt đảng không có mặt ở đại hội, số đảng viên bị đình chỉ sinh hoạt đảng, bị khởi tố, truy tố, tạm giam, đảng viên chính thức vắng mặt suốt thời gian đại hội có lý do chính đáng được cấp ủy triệu tập đại hội đồng ý.</w:t>
      </w:r>
    </w:p>
    <w:p w14:paraId="43BC676A"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Trường hợp số người đạt số phiếu bầu quá một nửa nhiều hơn số lượng cần bầu thì những người trúng cử là những người có số phiếu cao hơn.</w:t>
      </w:r>
    </w:p>
    <w:p w14:paraId="2DD830F0" w14:textId="77777777" w:rsidR="007F1478" w:rsidRPr="00570C9B" w:rsidRDefault="007F1478" w:rsidP="00570C9B">
      <w:pPr>
        <w:widowControl w:val="0"/>
        <w:suppressAutoHyphens/>
        <w:spacing w:line="264" w:lineRule="auto"/>
        <w:ind w:firstLine="748"/>
        <w:jc w:val="both"/>
        <w:rPr>
          <w:rFonts w:eastAsia="Lucida Sans Unicode"/>
          <w:color w:val="000000"/>
          <w:lang w:eastAsia="vi-VN" w:bidi="vi-VN"/>
        </w:rPr>
      </w:pPr>
      <w:r w:rsidRPr="00570C9B">
        <w:rPr>
          <w:rFonts w:eastAsia="Lucida Sans Unicode"/>
          <w:color w:val="000000"/>
          <w:lang w:eastAsia="vi-VN" w:bidi="vi-VN"/>
        </w:rPr>
        <w:t>- Nếu cuối danh sách trúng cử có nhiều người bằng phiếu nhau và nhiều hơn số lượng cần bầu, thì chủ tịch hoặc đoàn chủ tịch đại hội lập danh sách những người ngang phiếu nhau đó để đại hội bầu lại và lấy người có số phiếu cao hơn, không cần phải quá một nửa. Trường hợp bầu lại mà số phiếu vẫn bằng nhau, có bầu tiếp hay không do đại hội quyết định.</w:t>
      </w:r>
    </w:p>
    <w:p w14:paraId="15AC70B7" w14:textId="75892B83" w:rsidR="00C947C6" w:rsidRPr="00570C9B" w:rsidRDefault="00C947C6" w:rsidP="00570C9B">
      <w:pPr>
        <w:spacing w:line="264" w:lineRule="auto"/>
        <w:ind w:firstLine="720"/>
        <w:jc w:val="both"/>
        <w:rPr>
          <w:b/>
          <w:i/>
        </w:rPr>
      </w:pPr>
      <w:r w:rsidRPr="00570C9B">
        <w:rPr>
          <w:b/>
          <w:i/>
          <w:iCs/>
        </w:rPr>
        <w:t xml:space="preserve">Tiếp theo chương trình tôi xin </w:t>
      </w:r>
      <w:r w:rsidR="008802BD" w:rsidRPr="00570C9B">
        <w:rPr>
          <w:b/>
          <w:bCs/>
          <w:i/>
          <w:iCs/>
        </w:rPr>
        <w:t>mời Ban kiểm phiếu lên làm việc</w:t>
      </w:r>
      <w:r w:rsidR="00FF6BC2" w:rsidRPr="00570C9B">
        <w:rPr>
          <w:b/>
          <w:i/>
          <w:iCs/>
        </w:rPr>
        <w:t>:</w:t>
      </w:r>
    </w:p>
    <w:p w14:paraId="33A37E94" w14:textId="14E27730" w:rsidR="00C947C6" w:rsidRPr="00570C9B" w:rsidRDefault="00C947C6" w:rsidP="00570C9B">
      <w:pPr>
        <w:spacing w:line="264" w:lineRule="auto"/>
        <w:ind w:firstLine="720"/>
        <w:jc w:val="both"/>
        <w:rPr>
          <w:b/>
        </w:rPr>
      </w:pPr>
      <w:r w:rsidRPr="00570C9B">
        <w:rPr>
          <w:noProof/>
          <w:highlight w:val="cyan"/>
        </w:rPr>
        <mc:AlternateContent>
          <mc:Choice Requires="wps">
            <w:drawing>
              <wp:anchor distT="0" distB="0" distL="114300" distR="114300" simplePos="0" relativeHeight="251663872" behindDoc="0" locked="0" layoutInCell="1" allowOverlap="1" wp14:anchorId="52FFB697" wp14:editId="5DD17F23">
                <wp:simplePos x="0" y="0"/>
                <wp:positionH relativeFrom="column">
                  <wp:posOffset>670560</wp:posOffset>
                </wp:positionH>
                <wp:positionV relativeFrom="paragraph">
                  <wp:posOffset>18415</wp:posOffset>
                </wp:positionV>
                <wp:extent cx="48158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815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8B9178" id="Straight Connector 1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2.8pt,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" strokecolor="#4472c4 [3204]" strokeweight=".5pt">
                <v:stroke joinstyle="miter"/>
              </v:line>
            </w:pict>
          </mc:Fallback>
        </mc:AlternateContent>
      </w:r>
    </w:p>
    <w:p w14:paraId="00D2500F" w14:textId="4C1FD653" w:rsidR="00C947C6" w:rsidRPr="00570C9B" w:rsidRDefault="00383F54" w:rsidP="00570C9B">
      <w:pPr>
        <w:spacing w:line="264" w:lineRule="auto"/>
        <w:ind w:firstLine="720"/>
        <w:jc w:val="both"/>
        <w:rPr>
          <w:b/>
        </w:rPr>
      </w:pPr>
      <w:r w:rsidRPr="00570C9B">
        <w:rPr>
          <w:b/>
        </w:rPr>
        <w:t>1</w:t>
      </w:r>
      <w:r w:rsidR="007F1D9D" w:rsidRPr="00570C9B">
        <w:rPr>
          <w:b/>
        </w:rPr>
        <w:t>1</w:t>
      </w:r>
      <w:r w:rsidR="00C947C6" w:rsidRPr="00570C9B">
        <w:rPr>
          <w:b/>
        </w:rPr>
        <w:t xml:space="preserve">. </w:t>
      </w:r>
      <w:r w:rsidR="0050085D" w:rsidRPr="00570C9B">
        <w:rPr>
          <w:b/>
        </w:rPr>
        <w:t>Đ</w:t>
      </w:r>
      <w:r w:rsidR="00C947C6" w:rsidRPr="00570C9B">
        <w:rPr>
          <w:b/>
        </w:rPr>
        <w:t>iều hành bỏ phiếu</w:t>
      </w:r>
      <w:r w:rsidR="00F36845" w:rsidRPr="00570C9B">
        <w:rPr>
          <w:b/>
        </w:rPr>
        <w:t xml:space="preserve"> bầu</w:t>
      </w:r>
      <w:r w:rsidR="00C947C6" w:rsidRPr="00570C9B">
        <w:rPr>
          <w:b/>
        </w:rPr>
        <w:t xml:space="preserve"> cấp ủy</w:t>
      </w:r>
      <w:r w:rsidR="0050085D" w:rsidRPr="00570C9B">
        <w:rPr>
          <w:b/>
        </w:rPr>
        <w:t xml:space="preserve"> </w:t>
      </w:r>
      <w:r w:rsidR="0050085D" w:rsidRPr="00570C9B">
        <w:rPr>
          <w:b/>
          <w:i/>
        </w:rPr>
        <w:t xml:space="preserve">( Đ/c </w:t>
      </w:r>
      <w:r w:rsidR="00584F73" w:rsidRPr="00570C9B">
        <w:rPr>
          <w:b/>
          <w:i/>
        </w:rPr>
        <w:t>Nguyễn Thị Hương</w:t>
      </w:r>
      <w:r w:rsidR="0050085D" w:rsidRPr="00570C9B">
        <w:rPr>
          <w:b/>
          <w:i/>
        </w:rPr>
        <w:t>)</w:t>
      </w:r>
    </w:p>
    <w:p w14:paraId="03EFAAE4" w14:textId="77777777" w:rsidR="00F07D9E" w:rsidRPr="00570C9B" w:rsidRDefault="00F07D9E" w:rsidP="00570C9B">
      <w:pPr>
        <w:spacing w:line="264" w:lineRule="auto"/>
        <w:ind w:firstLine="720"/>
        <w:jc w:val="both"/>
        <w:rPr>
          <w:bCs/>
          <w:i/>
          <w:iCs/>
        </w:rPr>
      </w:pPr>
      <w:r w:rsidRPr="00570C9B">
        <w:rPr>
          <w:bCs/>
          <w:i/>
          <w:iCs/>
        </w:rPr>
        <w:lastRenderedPageBreak/>
        <w:t>Kính thưa Đoàn Chủ tịch Đại hội!</w:t>
      </w:r>
    </w:p>
    <w:p w14:paraId="1C7BAA32" w14:textId="77777777" w:rsidR="00F07D9E" w:rsidRPr="00570C9B" w:rsidRDefault="00F07D9E" w:rsidP="00570C9B">
      <w:pPr>
        <w:spacing w:line="264" w:lineRule="auto"/>
        <w:ind w:firstLine="720"/>
        <w:jc w:val="both"/>
        <w:rPr>
          <w:bCs/>
          <w:i/>
          <w:iCs/>
        </w:rPr>
      </w:pPr>
      <w:r w:rsidRPr="00570C9B">
        <w:rPr>
          <w:bCs/>
          <w:i/>
          <w:iCs/>
        </w:rPr>
        <w:t>Kính thưa Các đại biểu khách quý!</w:t>
      </w:r>
    </w:p>
    <w:p w14:paraId="4F3D10F0" w14:textId="77777777" w:rsidR="00F07D9E" w:rsidRPr="00570C9B" w:rsidRDefault="00F07D9E" w:rsidP="00570C9B">
      <w:pPr>
        <w:spacing w:line="264" w:lineRule="auto"/>
        <w:ind w:firstLine="720"/>
        <w:jc w:val="both"/>
        <w:rPr>
          <w:bCs/>
        </w:rPr>
      </w:pPr>
      <w:r w:rsidRPr="00570C9B">
        <w:rPr>
          <w:bCs/>
          <w:i/>
          <w:iCs/>
        </w:rPr>
        <w:t>Kính thưa Đại hội!</w:t>
      </w:r>
    </w:p>
    <w:p w14:paraId="74BF99AE" w14:textId="77777777" w:rsidR="00F07D9E" w:rsidRPr="00570C9B" w:rsidRDefault="00F07D9E" w:rsidP="00570C9B">
      <w:pPr>
        <w:spacing w:line="264" w:lineRule="auto"/>
        <w:ind w:firstLine="720"/>
        <w:jc w:val="both"/>
      </w:pPr>
      <w:r w:rsidRPr="00570C9B">
        <w:t xml:space="preserve">Được sự tín nhiệm của Đại hội, thay mặt Ban kiểm phiếu chúng tôi xin hứa sẽ nêu cao tinh thần trách nhiệm, làm việc công tâm, khách quan, trung thực và đảm bảo đúng các quy định về bầu cử trong Đảng. </w:t>
      </w:r>
    </w:p>
    <w:p w14:paraId="3CA6DD43" w14:textId="77777777" w:rsidR="00F07D9E" w:rsidRPr="00570C9B" w:rsidRDefault="00F07D9E" w:rsidP="00570C9B">
      <w:pPr>
        <w:spacing w:line="264" w:lineRule="auto"/>
        <w:ind w:firstLine="720"/>
        <w:jc w:val="both"/>
      </w:pPr>
      <w:r w:rsidRPr="00570C9B">
        <w:t xml:space="preserve">Sau đây, xin mời thành viên Ban kiểm phiếu chuyển hòm phiếu vào nơi quy định và kiểm tra hòm phiếu. </w:t>
      </w:r>
    </w:p>
    <w:p w14:paraId="264259B7" w14:textId="2F2B33EA" w:rsidR="00550660" w:rsidRPr="00570C9B" w:rsidRDefault="00584F73" w:rsidP="00570C9B">
      <w:pPr>
        <w:spacing w:line="264" w:lineRule="auto"/>
        <w:ind w:firstLine="720"/>
        <w:jc w:val="both"/>
      </w:pPr>
      <w:r w:rsidRPr="00570C9B">
        <w:rPr>
          <w:i/>
        </w:rPr>
        <w:t>(Đ/c Vượng</w:t>
      </w:r>
      <w:r w:rsidR="00550660" w:rsidRPr="00570C9B">
        <w:rPr>
          <w:i/>
        </w:rPr>
        <w:t xml:space="preserve"> và đ/c </w:t>
      </w:r>
      <w:r w:rsidRPr="00570C9B">
        <w:rPr>
          <w:i/>
        </w:rPr>
        <w:t>Hiếu</w:t>
      </w:r>
      <w:r w:rsidR="00550660" w:rsidRPr="00570C9B">
        <w:rPr>
          <w:i/>
        </w:rPr>
        <w:t xml:space="preserve"> kiểm tra hòm phiếu sau đó đ/c </w:t>
      </w:r>
      <w:r w:rsidRPr="00570C9B">
        <w:rPr>
          <w:i/>
        </w:rPr>
        <w:t>Vượng</w:t>
      </w:r>
      <w:r w:rsidR="00550660" w:rsidRPr="00570C9B">
        <w:rPr>
          <w:i/>
        </w:rPr>
        <w:t xml:space="preserve"> quay mặt xuống dưới nói: Báo cáo Đại hội bên trong hòm phiếu không có gì)</w:t>
      </w:r>
    </w:p>
    <w:p w14:paraId="01D9FAF4" w14:textId="5304F85F" w:rsidR="00C947C6" w:rsidRPr="00570C9B" w:rsidRDefault="0050085D" w:rsidP="00570C9B">
      <w:pPr>
        <w:spacing w:line="264" w:lineRule="auto"/>
        <w:ind w:firstLine="720"/>
        <w:jc w:val="both"/>
        <w:rPr>
          <w:b/>
          <w:i/>
        </w:rPr>
      </w:pPr>
      <w:r w:rsidRPr="00570C9B">
        <w:t xml:space="preserve">- </w:t>
      </w:r>
      <w:r w:rsidR="00550660" w:rsidRPr="00570C9B">
        <w:t xml:space="preserve">Kiểm tra hòm phiếu xong. </w:t>
      </w:r>
      <w:r w:rsidRPr="00570C9B">
        <w:t>Ban kiểm phiếu xin được niêm phong hòm phiếu</w:t>
      </w:r>
      <w:r w:rsidRPr="00570C9B">
        <w:rPr>
          <w:i/>
        </w:rPr>
        <w:t xml:space="preserve">. </w:t>
      </w:r>
      <w:r w:rsidRPr="00570C9B">
        <w:rPr>
          <w:b/>
          <w:i/>
        </w:rPr>
        <w:t>(Niêm phong xong).</w:t>
      </w:r>
    </w:p>
    <w:p w14:paraId="2A763E48" w14:textId="05306CD2" w:rsidR="00C947C6" w:rsidRPr="00570C9B" w:rsidRDefault="0050085D" w:rsidP="00570C9B">
      <w:pPr>
        <w:spacing w:line="264" w:lineRule="auto"/>
        <w:ind w:firstLine="720"/>
        <w:jc w:val="both"/>
        <w:rPr>
          <w:b/>
          <w:i/>
        </w:rPr>
      </w:pPr>
      <w:r w:rsidRPr="00570C9B">
        <w:t xml:space="preserve">- </w:t>
      </w:r>
      <w:r w:rsidR="00F07D9E" w:rsidRPr="00570C9B">
        <w:t>Đề nghị các đồng chí trong Ban kiểm phiếu lên nhận phiếu từ Đoàn Chủ tịch và phát phiếu bầu cử để các đại biểu thực hiện việc bỏ phiếu của mình</w:t>
      </w:r>
      <w:r w:rsidRPr="00570C9B">
        <w:t xml:space="preserve">. </w:t>
      </w:r>
      <w:r w:rsidRPr="00570C9B">
        <w:rPr>
          <w:b/>
          <w:i/>
        </w:rPr>
        <w:t>(Phát phiếu xong)</w:t>
      </w:r>
    </w:p>
    <w:p w14:paraId="37C17B0C" w14:textId="77777777" w:rsidR="00F07D9E" w:rsidRPr="00570C9B" w:rsidRDefault="00F07D9E" w:rsidP="00570C9B">
      <w:pPr>
        <w:spacing w:line="264" w:lineRule="auto"/>
        <w:ind w:firstLine="720"/>
        <w:jc w:val="both"/>
      </w:pPr>
      <w:r w:rsidRPr="00570C9B">
        <w:t>Trong thời gian đại biểu nhận phiếu bầu cử, tôi xin hướng dẫn 1 số vấn đề sau:</w:t>
      </w:r>
    </w:p>
    <w:p w14:paraId="149A4FF5" w14:textId="6D22BBFD" w:rsidR="00F07D9E" w:rsidRPr="00570C9B" w:rsidRDefault="00F07D9E" w:rsidP="00570C9B">
      <w:pPr>
        <w:spacing w:line="264" w:lineRule="auto"/>
        <w:ind w:firstLine="720"/>
        <w:jc w:val="both"/>
      </w:pPr>
      <w:r w:rsidRPr="00570C9B">
        <w:t>1. Phiếu bầu là phiếu do Ban kiểm phiếu phát ra, có đóng dấu treo của Đảng ủy ở góc trái. Trong phiếu có danh sách 04 đồng chí, đại biểu không bầu cho ai thì gạch chính giữa cả họ và tên người mình không bầu</w:t>
      </w:r>
    </w:p>
    <w:p w14:paraId="7EFA2040" w14:textId="77777777" w:rsidR="00F07D9E" w:rsidRPr="00570C9B" w:rsidRDefault="00F07D9E" w:rsidP="00570C9B">
      <w:pPr>
        <w:spacing w:line="264" w:lineRule="auto"/>
        <w:ind w:firstLine="720"/>
        <w:jc w:val="both"/>
      </w:pPr>
      <w:r w:rsidRPr="00570C9B">
        <w:t>2. Đại biểu nào cần đổi lại phiếu bầu thông báo về Ban kiểm phiếu để đổi.</w:t>
      </w:r>
    </w:p>
    <w:p w14:paraId="2DCB7627" w14:textId="6FBB7657" w:rsidR="00F07D9E" w:rsidRPr="00570C9B" w:rsidRDefault="00F07D9E" w:rsidP="00570C9B">
      <w:pPr>
        <w:spacing w:line="264" w:lineRule="auto"/>
        <w:ind w:firstLine="720"/>
        <w:jc w:val="both"/>
      </w:pPr>
      <w:r w:rsidRPr="00570C9B">
        <w:t>3. Về cách thức bỏ phiếu: Đoàn chủ tịch bỏ phiếu trước, sau đó là đoàn thư ký, Ban kiểm phiếu, tiếp theo là các đồng chí đảng viên.</w:t>
      </w:r>
    </w:p>
    <w:p w14:paraId="4CE26389" w14:textId="0F17CF38" w:rsidR="00C947C6" w:rsidRPr="00570C9B" w:rsidRDefault="00CE35AB" w:rsidP="00570C9B">
      <w:pPr>
        <w:spacing w:line="264" w:lineRule="auto"/>
        <w:ind w:firstLine="720"/>
        <w:jc w:val="both"/>
        <w:rPr>
          <w:b/>
        </w:rPr>
      </w:pPr>
      <w:r w:rsidRPr="00570C9B">
        <w:rPr>
          <w:b/>
          <w:i/>
        </w:rPr>
        <w:t xml:space="preserve">Đ/c </w:t>
      </w:r>
      <w:r w:rsidR="00584F73" w:rsidRPr="00570C9B">
        <w:rPr>
          <w:b/>
          <w:i/>
        </w:rPr>
        <w:t>Hương</w:t>
      </w:r>
      <w:r w:rsidR="0050085D" w:rsidRPr="00570C9B">
        <w:rPr>
          <w:b/>
          <w:i/>
        </w:rPr>
        <w:t xml:space="preserve"> hỏi lại:</w:t>
      </w:r>
    </w:p>
    <w:p w14:paraId="2336322B" w14:textId="77777777" w:rsidR="00C947C6" w:rsidRPr="00570C9B" w:rsidRDefault="0050085D" w:rsidP="00570C9B">
      <w:pPr>
        <w:spacing w:line="264" w:lineRule="auto"/>
        <w:ind w:firstLine="720"/>
        <w:jc w:val="both"/>
        <w:rPr>
          <w:b/>
        </w:rPr>
      </w:pPr>
      <w:r w:rsidRPr="00570C9B">
        <w:t>+ Có đồng chí nào chưa nhận được phiếu!</w:t>
      </w:r>
    </w:p>
    <w:p w14:paraId="135F9FF5" w14:textId="77777777" w:rsidR="00C947C6" w:rsidRPr="00570C9B" w:rsidRDefault="0050085D" w:rsidP="00570C9B">
      <w:pPr>
        <w:spacing w:line="264" w:lineRule="auto"/>
        <w:ind w:firstLine="720"/>
        <w:jc w:val="both"/>
        <w:rPr>
          <w:b/>
        </w:rPr>
      </w:pPr>
      <w:r w:rsidRPr="00570C9B">
        <w:t>+ Có đồng chí nào cần đổi lại phiếu!</w:t>
      </w:r>
    </w:p>
    <w:p w14:paraId="4EDB7092" w14:textId="77777777" w:rsidR="00C947C6" w:rsidRPr="00570C9B" w:rsidRDefault="00CE35AB" w:rsidP="00570C9B">
      <w:pPr>
        <w:spacing w:line="264" w:lineRule="auto"/>
        <w:ind w:firstLine="720"/>
        <w:jc w:val="both"/>
        <w:rPr>
          <w:b/>
        </w:rPr>
      </w:pPr>
      <w:r w:rsidRPr="00570C9B">
        <w:t>N</w:t>
      </w:r>
      <w:r w:rsidR="0050085D" w:rsidRPr="00570C9B">
        <w:t>hư vậy các đại biểu đã nhận được phiếu và không có đồng chí nào cần đổi phiếu.</w:t>
      </w:r>
      <w:r w:rsidRPr="00570C9B">
        <w:t xml:space="preserve"> </w:t>
      </w:r>
      <w:r w:rsidR="0050085D" w:rsidRPr="00570C9B">
        <w:t>Sau đây là thời gian để các đại biểu nghiên cứu và tiến hành thực hiện việc bỏ phiếu.</w:t>
      </w:r>
    </w:p>
    <w:p w14:paraId="087EA6F0" w14:textId="51AC5224" w:rsidR="00C947C6" w:rsidRPr="00570C9B" w:rsidRDefault="0050085D" w:rsidP="00570C9B">
      <w:pPr>
        <w:spacing w:line="264" w:lineRule="auto"/>
        <w:ind w:firstLine="720"/>
        <w:jc w:val="both"/>
        <w:rPr>
          <w:b/>
        </w:rPr>
      </w:pPr>
      <w:r w:rsidRPr="00570C9B">
        <w:t>+ Xin kính mời Đoàn Chủ tịch, Thư ký Đại hội</w:t>
      </w:r>
      <w:r w:rsidR="00A67CD6" w:rsidRPr="00570C9B">
        <w:t>, Ban kiểm phiếu</w:t>
      </w:r>
      <w:r w:rsidRPr="00570C9B">
        <w:t xml:space="preserve"> lên bỏ phiếu.</w:t>
      </w:r>
    </w:p>
    <w:p w14:paraId="63B4E217" w14:textId="0B457E4E" w:rsidR="00C947C6" w:rsidRPr="00570C9B" w:rsidRDefault="0050085D" w:rsidP="00570C9B">
      <w:pPr>
        <w:spacing w:line="264" w:lineRule="auto"/>
        <w:ind w:firstLine="720"/>
        <w:jc w:val="both"/>
      </w:pPr>
      <w:r w:rsidRPr="00570C9B">
        <w:t xml:space="preserve">+ </w:t>
      </w:r>
      <w:r w:rsidR="00D476B5" w:rsidRPr="00570C9B">
        <w:t xml:space="preserve"> Xin mời các đồng chí đảng viên lần lượt bỏ phiếu</w:t>
      </w:r>
      <w:r w:rsidRPr="00570C9B">
        <w:t>.</w:t>
      </w:r>
    </w:p>
    <w:p w14:paraId="071527D2" w14:textId="658DC82E" w:rsidR="00D476B5" w:rsidRPr="00570C9B" w:rsidRDefault="00D476B5" w:rsidP="00570C9B">
      <w:pPr>
        <w:spacing w:line="264" w:lineRule="auto"/>
        <w:ind w:firstLine="720"/>
        <w:jc w:val="both"/>
        <w:rPr>
          <w:b/>
          <w:i/>
        </w:rPr>
      </w:pPr>
      <w:r w:rsidRPr="00570C9B">
        <w:rPr>
          <w:b/>
          <w:i/>
        </w:rPr>
        <w:t>Mời các đại biểu tiến hành bỏ phiếu!</w:t>
      </w:r>
    </w:p>
    <w:p w14:paraId="631C2D73" w14:textId="7379184D" w:rsidR="00C947C6" w:rsidRPr="00570C9B" w:rsidRDefault="0050085D" w:rsidP="00570C9B">
      <w:pPr>
        <w:spacing w:line="264" w:lineRule="auto"/>
        <w:ind w:firstLine="720"/>
        <w:jc w:val="both"/>
        <w:rPr>
          <w:b/>
        </w:rPr>
      </w:pPr>
      <w:r w:rsidRPr="00570C9B">
        <w:t xml:space="preserve">Sau khi đã bỏ phiếu </w:t>
      </w:r>
      <w:r w:rsidR="00A437A4" w:rsidRPr="00570C9B">
        <w:rPr>
          <w:b/>
          <w:i/>
        </w:rPr>
        <w:t xml:space="preserve">đ/c </w:t>
      </w:r>
      <w:r w:rsidR="00584F73" w:rsidRPr="00570C9B">
        <w:rPr>
          <w:b/>
          <w:i/>
        </w:rPr>
        <w:t>Hương</w:t>
      </w:r>
      <w:r w:rsidR="00CE35AB" w:rsidRPr="00570C9B">
        <w:rPr>
          <w:b/>
          <w:i/>
        </w:rPr>
        <w:t xml:space="preserve"> </w:t>
      </w:r>
      <w:r w:rsidRPr="00570C9B">
        <w:rPr>
          <w:b/>
          <w:i/>
        </w:rPr>
        <w:t>hỏi lại:</w:t>
      </w:r>
    </w:p>
    <w:p w14:paraId="08C42C49" w14:textId="3D6C49EC" w:rsidR="00C947C6" w:rsidRPr="00570C9B" w:rsidRDefault="0050085D" w:rsidP="00570C9B">
      <w:pPr>
        <w:spacing w:line="264" w:lineRule="auto"/>
        <w:ind w:firstLine="720"/>
        <w:jc w:val="both"/>
        <w:rPr>
          <w:b/>
        </w:rPr>
      </w:pPr>
      <w:r w:rsidRPr="00570C9B">
        <w:t xml:space="preserve">+ Còn </w:t>
      </w:r>
      <w:r w:rsidR="00D476B5" w:rsidRPr="00570C9B">
        <w:t>đại biểu</w:t>
      </w:r>
      <w:r w:rsidRPr="00570C9B">
        <w:t xml:space="preserve"> nào chưa bỏ phiế</w:t>
      </w:r>
      <w:r w:rsidR="00CE35AB" w:rsidRPr="00570C9B">
        <w:t>u</w:t>
      </w:r>
      <w:r w:rsidRPr="00570C9B">
        <w:t>.</w:t>
      </w:r>
    </w:p>
    <w:p w14:paraId="6337D138" w14:textId="77777777" w:rsidR="00C947C6" w:rsidRPr="00570C9B" w:rsidRDefault="0050085D" w:rsidP="00570C9B">
      <w:pPr>
        <w:spacing w:line="264" w:lineRule="auto"/>
        <w:ind w:firstLine="720"/>
        <w:jc w:val="both"/>
        <w:rPr>
          <w:b/>
        </w:rPr>
      </w:pPr>
      <w:r w:rsidRPr="00570C9B">
        <w:t>Như vậy, các đại biểu đã thực hiện việc bỏ phiếu xong. Sau đây mời Ban kiểm phiếu, kiểm số lượng phiếu phát ra và phiếu thu về báo cáo trước Đại hội.</w:t>
      </w:r>
    </w:p>
    <w:p w14:paraId="0EAD0AD2" w14:textId="0E51609A" w:rsidR="00C947C6" w:rsidRPr="00570C9B" w:rsidRDefault="00E87A25" w:rsidP="00570C9B">
      <w:pPr>
        <w:spacing w:line="264" w:lineRule="auto"/>
        <w:ind w:firstLine="720"/>
        <w:jc w:val="both"/>
        <w:rPr>
          <w:b/>
        </w:rPr>
      </w:pPr>
      <w:r w:rsidRPr="00570C9B">
        <w:rPr>
          <w:b/>
          <w:i/>
        </w:rPr>
        <w:t xml:space="preserve">(Đ/c </w:t>
      </w:r>
      <w:r w:rsidR="00584F73" w:rsidRPr="00570C9B">
        <w:rPr>
          <w:b/>
          <w:i/>
        </w:rPr>
        <w:t>Vượng</w:t>
      </w:r>
      <w:r w:rsidRPr="00570C9B">
        <w:rPr>
          <w:b/>
          <w:i/>
        </w:rPr>
        <w:t>):</w:t>
      </w:r>
      <w:r w:rsidRPr="00570C9B">
        <w:t xml:space="preserve"> Báo cáo Đại hội, </w:t>
      </w:r>
      <w:r w:rsidR="0050085D" w:rsidRPr="00570C9B">
        <w:t>Tổng số phiếu phát ra:…</w:t>
      </w:r>
      <w:r w:rsidR="0050085D" w:rsidRPr="00570C9B">
        <w:rPr>
          <w:lang w:val="vi-VN"/>
        </w:rPr>
        <w:t>........</w:t>
      </w:r>
      <w:r w:rsidR="0050085D" w:rsidRPr="00570C9B">
        <w:t>phiếu.</w:t>
      </w:r>
    </w:p>
    <w:p w14:paraId="3598B31F" w14:textId="77777777" w:rsidR="00C947C6" w:rsidRPr="00570C9B" w:rsidRDefault="0050085D" w:rsidP="00570C9B">
      <w:pPr>
        <w:spacing w:line="264" w:lineRule="auto"/>
        <w:ind w:firstLine="720"/>
        <w:jc w:val="both"/>
        <w:rPr>
          <w:b/>
        </w:rPr>
      </w:pPr>
      <w:r w:rsidRPr="00570C9B">
        <w:t>Tổng số phiếu thu về:…</w:t>
      </w:r>
      <w:r w:rsidRPr="00570C9B">
        <w:rPr>
          <w:lang w:val="vi-VN"/>
        </w:rPr>
        <w:t>..........</w:t>
      </w:r>
      <w:r w:rsidRPr="00570C9B">
        <w:t>phiếu.</w:t>
      </w:r>
    </w:p>
    <w:p w14:paraId="7EA36942" w14:textId="700AF29A" w:rsidR="00C947C6" w:rsidRPr="00570C9B" w:rsidRDefault="0050085D" w:rsidP="00570C9B">
      <w:pPr>
        <w:spacing w:line="264" w:lineRule="auto"/>
        <w:ind w:firstLine="720"/>
        <w:jc w:val="both"/>
        <w:rPr>
          <w:b/>
          <w:i/>
        </w:rPr>
      </w:pPr>
      <w:r w:rsidRPr="00570C9B">
        <w:rPr>
          <w:b/>
          <w:i/>
        </w:rPr>
        <w:t>(Kiểm tra xong đưa phiếu vào hòm phiếu</w:t>
      </w:r>
      <w:r w:rsidR="00E87A25" w:rsidRPr="00570C9B">
        <w:rPr>
          <w:b/>
          <w:i/>
        </w:rPr>
        <w:t>)</w:t>
      </w:r>
    </w:p>
    <w:p w14:paraId="0F19A36A" w14:textId="77777777" w:rsidR="00E87A25" w:rsidRPr="00570C9B" w:rsidRDefault="00E87A25" w:rsidP="00570C9B">
      <w:pPr>
        <w:spacing w:line="264" w:lineRule="auto"/>
        <w:ind w:firstLine="720"/>
        <w:jc w:val="both"/>
      </w:pPr>
      <w:r w:rsidRPr="00570C9B">
        <w:t>Đề nghị thành viên Ban kiểm phiếu cho lại phiếu vào hòm và niêm phong, đưa về vị trí kiểm phiếu theo quy định.</w:t>
      </w:r>
    </w:p>
    <w:p w14:paraId="0A98B0A3" w14:textId="1B806AD0" w:rsidR="00C947C6" w:rsidRPr="00570C9B" w:rsidRDefault="0050085D" w:rsidP="00570C9B">
      <w:pPr>
        <w:spacing w:line="264" w:lineRule="auto"/>
        <w:ind w:firstLine="720"/>
        <w:jc w:val="both"/>
        <w:rPr>
          <w:b/>
        </w:rPr>
      </w:pPr>
      <w:r w:rsidRPr="00570C9B">
        <w:t>Trong khi chờ Ban kiểm phiếu làm việc, Đại hội nghỉ giải lao tại chỗ 10 phút.</w:t>
      </w:r>
    </w:p>
    <w:p w14:paraId="452A3D8A" w14:textId="379E9517" w:rsidR="00C947C6" w:rsidRPr="00570C9B" w:rsidRDefault="0050085D" w:rsidP="00570C9B">
      <w:pPr>
        <w:spacing w:line="264" w:lineRule="auto"/>
        <w:ind w:firstLine="720"/>
        <w:jc w:val="both"/>
        <w:rPr>
          <w:b/>
        </w:rPr>
      </w:pPr>
      <w:r w:rsidRPr="00570C9B">
        <w:rPr>
          <w:b/>
        </w:rPr>
        <w:lastRenderedPageBreak/>
        <w:t xml:space="preserve"> Công bố kết quả bầu cử Chi ủy: </w:t>
      </w:r>
      <w:r w:rsidRPr="00570C9B">
        <w:rPr>
          <w:i/>
        </w:rPr>
        <w:t>(</w:t>
      </w:r>
      <w:r w:rsidR="00A437A4" w:rsidRPr="00570C9B">
        <w:rPr>
          <w:i/>
        </w:rPr>
        <w:t xml:space="preserve">Đ/c </w:t>
      </w:r>
      <w:r w:rsidR="00584F73" w:rsidRPr="00570C9B">
        <w:rPr>
          <w:i/>
        </w:rPr>
        <w:t>Hương</w:t>
      </w:r>
      <w:r w:rsidRPr="00570C9B">
        <w:rPr>
          <w:i/>
        </w:rPr>
        <w:t>)</w:t>
      </w:r>
    </w:p>
    <w:p w14:paraId="51279AB1" w14:textId="7766683E" w:rsidR="00C947C6" w:rsidRPr="00570C9B" w:rsidRDefault="0050085D" w:rsidP="00570C9B">
      <w:pPr>
        <w:spacing w:line="264" w:lineRule="auto"/>
        <w:ind w:firstLine="720"/>
        <w:jc w:val="both"/>
        <w:rPr>
          <w:i/>
        </w:rPr>
      </w:pPr>
      <w:r w:rsidRPr="00570C9B">
        <w:rPr>
          <w:i/>
        </w:rPr>
        <w:t>(có biên bản kiểm phiếu kèm theo</w:t>
      </w:r>
      <w:r w:rsidR="00C947C6" w:rsidRPr="00570C9B">
        <w:rPr>
          <w:i/>
        </w:rPr>
        <w:t>)</w:t>
      </w:r>
    </w:p>
    <w:p w14:paraId="56248DA8" w14:textId="77777777" w:rsidR="00C947C6" w:rsidRPr="00570C9B" w:rsidRDefault="0050085D" w:rsidP="00570C9B">
      <w:pPr>
        <w:spacing w:line="264" w:lineRule="auto"/>
        <w:ind w:firstLine="720"/>
        <w:jc w:val="both"/>
        <w:rPr>
          <w:b/>
          <w:i/>
        </w:rPr>
      </w:pPr>
      <w:r w:rsidRPr="00570C9B">
        <w:rPr>
          <w:b/>
          <w:i/>
        </w:rPr>
        <w:t>*Lưu ý: Ban kiểm phiếu gửi Đoàn Chủ tịch biên bản, phiếu bầu Cấp ủy đã niêm phong bằng phong bì Công an huyện</w:t>
      </w:r>
    </w:p>
    <w:p w14:paraId="56F97627" w14:textId="77777777" w:rsidR="00550660" w:rsidRPr="00570C9B" w:rsidRDefault="00550660" w:rsidP="00570C9B">
      <w:pPr>
        <w:spacing w:line="264" w:lineRule="auto"/>
        <w:ind w:firstLine="720"/>
        <w:jc w:val="both"/>
        <w:rPr>
          <w:b/>
        </w:rPr>
      </w:pPr>
    </w:p>
    <w:p w14:paraId="3EC7EE6A" w14:textId="5E80B6AB" w:rsidR="00C947C6" w:rsidRPr="00570C9B" w:rsidRDefault="0050085D" w:rsidP="00570C9B">
      <w:pPr>
        <w:spacing w:line="264" w:lineRule="auto"/>
        <w:ind w:firstLine="720"/>
        <w:jc w:val="both"/>
        <w:rPr>
          <w:b/>
        </w:rPr>
      </w:pPr>
      <w:r w:rsidRPr="00570C9B">
        <w:rPr>
          <w:b/>
        </w:rPr>
        <w:t xml:space="preserve"> Biểu quyết thông qua biên bản bầu cử. </w:t>
      </w:r>
      <w:r w:rsidRPr="00570C9B">
        <w:rPr>
          <w:b/>
          <w:i/>
        </w:rPr>
        <w:t>(</w:t>
      </w:r>
      <w:r w:rsidR="00A437A4" w:rsidRPr="00570C9B">
        <w:rPr>
          <w:b/>
          <w:i/>
        </w:rPr>
        <w:t xml:space="preserve">Đ/c </w:t>
      </w:r>
      <w:r w:rsidR="00584F73" w:rsidRPr="00570C9B">
        <w:rPr>
          <w:b/>
          <w:i/>
        </w:rPr>
        <w:t>Hùng</w:t>
      </w:r>
      <w:r w:rsidRPr="00570C9B">
        <w:rPr>
          <w:b/>
          <w:i/>
        </w:rPr>
        <w:t>)</w:t>
      </w:r>
    </w:p>
    <w:p w14:paraId="414B42C1" w14:textId="77777777" w:rsidR="00C947C6" w:rsidRPr="00570C9B" w:rsidRDefault="0050085D" w:rsidP="00570C9B">
      <w:pPr>
        <w:spacing w:line="264" w:lineRule="auto"/>
        <w:ind w:firstLine="720"/>
        <w:jc w:val="both"/>
        <w:rPr>
          <w:b/>
        </w:rPr>
      </w:pPr>
      <w:r w:rsidRPr="00570C9B">
        <w:rPr>
          <w:b/>
          <w:i/>
        </w:rPr>
        <w:t>Kính thưa Đại hội!</w:t>
      </w:r>
    </w:p>
    <w:p w14:paraId="013CA77E" w14:textId="28F5DF10" w:rsidR="00C947C6" w:rsidRPr="00570C9B" w:rsidRDefault="0050085D" w:rsidP="00570C9B">
      <w:pPr>
        <w:spacing w:line="264" w:lineRule="auto"/>
        <w:ind w:firstLine="720"/>
        <w:jc w:val="both"/>
        <w:rPr>
          <w:b/>
        </w:rPr>
      </w:pPr>
      <w:r w:rsidRPr="00570C9B">
        <w:t xml:space="preserve">Đại hội vừa nghe Ban kiểm phiếu công bố kết quả kiểm phiếu bầu </w:t>
      </w:r>
      <w:r w:rsidR="00C947C6" w:rsidRPr="00570C9B">
        <w:t>cấp</w:t>
      </w:r>
      <w:r w:rsidRPr="00570C9B">
        <w:t xml:space="preserve"> ủy </w:t>
      </w:r>
      <w:r w:rsidR="00CC677F" w:rsidRPr="00570C9B">
        <w:t xml:space="preserve">chi bộ Đội CSĐTTP về </w:t>
      </w:r>
      <w:r w:rsidR="00C43CF5" w:rsidRPr="00570C9B">
        <w:t>KTMT</w:t>
      </w:r>
      <w:r w:rsidRPr="00570C9B">
        <w:t xml:space="preserve"> nhiệm kỳ 2023 – 2025. </w:t>
      </w:r>
      <w:r w:rsidRPr="00570C9B">
        <w:rPr>
          <w:b/>
          <w:i/>
        </w:rPr>
        <w:t>Xin ý kiến Đại hội.</w:t>
      </w:r>
    </w:p>
    <w:p w14:paraId="2D6E552A" w14:textId="77777777" w:rsidR="00C947C6" w:rsidRPr="00570C9B" w:rsidRDefault="0050085D" w:rsidP="00570C9B">
      <w:pPr>
        <w:spacing w:line="264" w:lineRule="auto"/>
        <w:ind w:firstLine="720"/>
        <w:jc w:val="both"/>
        <w:rPr>
          <w:b/>
        </w:rPr>
      </w:pPr>
      <w:r w:rsidRPr="00570C9B">
        <w:t xml:space="preserve">+ Đại biểu nào nhất trí với biên bản bầu cử mà Ban kiểm phiếu vừa trình bày. Xin cho biểu quyết. </w:t>
      </w:r>
      <w:r w:rsidRPr="00570C9B">
        <w:rPr>
          <w:b/>
          <w:i/>
        </w:rPr>
        <w:t>(Xin cảm ơn các đồng chí)</w:t>
      </w:r>
      <w:r w:rsidRPr="00570C9B">
        <w:rPr>
          <w:b/>
        </w:rPr>
        <w:t xml:space="preserve">. </w:t>
      </w:r>
    </w:p>
    <w:p w14:paraId="277385E5" w14:textId="77777777" w:rsidR="00C947C6" w:rsidRPr="00570C9B" w:rsidRDefault="0050085D" w:rsidP="00570C9B">
      <w:pPr>
        <w:spacing w:line="264" w:lineRule="auto"/>
        <w:ind w:firstLine="720"/>
        <w:jc w:val="both"/>
        <w:rPr>
          <w:b/>
        </w:rPr>
      </w:pPr>
      <w:r w:rsidRPr="00570C9B">
        <w:t xml:space="preserve">+ Đại biểu nào không nhất trí? </w:t>
      </w:r>
      <w:r w:rsidRPr="00570C9B">
        <w:rPr>
          <w:b/>
          <w:i/>
        </w:rPr>
        <w:t>(Không có)</w:t>
      </w:r>
      <w:r w:rsidRPr="00570C9B">
        <w:rPr>
          <w:b/>
        </w:rPr>
        <w:t>.</w:t>
      </w:r>
    </w:p>
    <w:p w14:paraId="71AACCCC" w14:textId="77777777" w:rsidR="00C947C6" w:rsidRPr="00570C9B" w:rsidRDefault="0050085D" w:rsidP="00570C9B">
      <w:pPr>
        <w:spacing w:line="264" w:lineRule="auto"/>
        <w:ind w:firstLine="720"/>
        <w:jc w:val="both"/>
        <w:rPr>
          <w:b/>
        </w:rPr>
      </w:pPr>
      <w:r w:rsidRPr="00570C9B">
        <w:t>+ Đại biểu nào có ý kiến khác?</w:t>
      </w:r>
      <w:r w:rsidRPr="00570C9B">
        <w:rPr>
          <w:b/>
          <w:i/>
        </w:rPr>
        <w:t xml:space="preserve"> (Không có)</w:t>
      </w:r>
      <w:r w:rsidRPr="00570C9B">
        <w:rPr>
          <w:b/>
        </w:rPr>
        <w:t>.</w:t>
      </w:r>
    </w:p>
    <w:p w14:paraId="1095BB27" w14:textId="6B4663A0" w:rsidR="00C947C6" w:rsidRPr="00570C9B" w:rsidRDefault="0050085D" w:rsidP="00570C9B">
      <w:pPr>
        <w:spacing w:line="264" w:lineRule="auto"/>
        <w:ind w:firstLine="720"/>
        <w:jc w:val="both"/>
        <w:rPr>
          <w:b/>
        </w:rPr>
      </w:pPr>
      <w:r w:rsidRPr="00570C9B">
        <w:t>- Như vậy 100% đại biểu về dự Đại hội đã nhất Công với biên bản bầu cử C</w:t>
      </w:r>
      <w:r w:rsidR="00C947C6" w:rsidRPr="00570C9B">
        <w:t>ấp</w:t>
      </w:r>
      <w:r w:rsidRPr="00570C9B">
        <w:t xml:space="preserve"> ủy </w:t>
      </w:r>
      <w:r w:rsidR="00CC677F" w:rsidRPr="00570C9B">
        <w:t xml:space="preserve">chi bộ Đội CSĐTTP về </w:t>
      </w:r>
      <w:r w:rsidR="00C43CF5" w:rsidRPr="00570C9B">
        <w:t>KTMT</w:t>
      </w:r>
      <w:r w:rsidRPr="00570C9B">
        <w:t xml:space="preserve"> nhiệm kỳ 2023 – 2025</w:t>
      </w:r>
      <w:r w:rsidR="00806FF3" w:rsidRPr="00570C9B">
        <w:t xml:space="preserve">. Căn cứ kết quả bầu cử, các đồng chí sau đã trúng cử </w:t>
      </w:r>
      <w:r w:rsidR="00C947C6" w:rsidRPr="00570C9B">
        <w:t>Cấp</w:t>
      </w:r>
      <w:r w:rsidR="00806FF3" w:rsidRPr="00570C9B">
        <w:t xml:space="preserve"> ủy </w:t>
      </w:r>
      <w:r w:rsidR="00CC677F" w:rsidRPr="00570C9B">
        <w:t xml:space="preserve">Chi bộ Đội CSĐTTP về </w:t>
      </w:r>
      <w:r w:rsidR="00C43CF5" w:rsidRPr="00570C9B">
        <w:t>KTMT</w:t>
      </w:r>
      <w:r w:rsidR="00806FF3" w:rsidRPr="00570C9B">
        <w:t xml:space="preserve"> nhiệm kỳ nhiệm kỳ 2023 – 2025:</w:t>
      </w:r>
    </w:p>
    <w:p w14:paraId="62A27A49" w14:textId="20CAC8EA" w:rsidR="00A437A4" w:rsidRPr="00570C9B" w:rsidRDefault="005402ED" w:rsidP="00570C9B">
      <w:pPr>
        <w:spacing w:line="264" w:lineRule="auto"/>
        <w:ind w:firstLine="720"/>
        <w:jc w:val="both"/>
        <w:rPr>
          <w:bCs/>
        </w:rPr>
      </w:pPr>
      <w:r w:rsidRPr="00570C9B">
        <w:rPr>
          <w:bCs/>
        </w:rPr>
        <w:t>1</w:t>
      </w:r>
      <w:r w:rsidR="00A437A4" w:rsidRPr="00570C9B">
        <w:rPr>
          <w:bCs/>
        </w:rPr>
        <w:t xml:space="preserve">. Đ/c </w:t>
      </w:r>
      <w:r w:rsidR="00BA7234" w:rsidRPr="00570C9B">
        <w:rPr>
          <w:bCs/>
        </w:rPr>
        <w:t>Vũ Thanh Bình</w:t>
      </w:r>
    </w:p>
    <w:p w14:paraId="6834AEC7" w14:textId="41A9C91D" w:rsidR="005402ED" w:rsidRPr="00570C9B" w:rsidRDefault="005402ED" w:rsidP="00570C9B">
      <w:pPr>
        <w:spacing w:line="264" w:lineRule="auto"/>
        <w:ind w:firstLine="720"/>
        <w:jc w:val="both"/>
        <w:rPr>
          <w:bCs/>
        </w:rPr>
      </w:pPr>
      <w:r w:rsidRPr="00570C9B">
        <w:rPr>
          <w:bCs/>
        </w:rPr>
        <w:t xml:space="preserve">2. Đ/c </w:t>
      </w:r>
      <w:r w:rsidR="00BA7234" w:rsidRPr="00570C9B">
        <w:rPr>
          <w:bCs/>
        </w:rPr>
        <w:t>Nguyễn Quang Dương</w:t>
      </w:r>
    </w:p>
    <w:p w14:paraId="0E3A2461" w14:textId="5ADC422B" w:rsidR="00A437A4" w:rsidRPr="00570C9B" w:rsidRDefault="00A437A4" w:rsidP="00570C9B">
      <w:pPr>
        <w:spacing w:line="264" w:lineRule="auto"/>
        <w:ind w:firstLine="720"/>
        <w:jc w:val="both"/>
        <w:rPr>
          <w:bCs/>
        </w:rPr>
      </w:pPr>
      <w:r w:rsidRPr="00570C9B">
        <w:rPr>
          <w:bCs/>
        </w:rPr>
        <w:t xml:space="preserve">3.Đ/c </w:t>
      </w:r>
      <w:r w:rsidR="00BA7234" w:rsidRPr="00570C9B">
        <w:rPr>
          <w:bCs/>
        </w:rPr>
        <w:t>Vũ Thái Sơn</w:t>
      </w:r>
    </w:p>
    <w:p w14:paraId="0F5532C1" w14:textId="7F4A5FF0" w:rsidR="0050085D" w:rsidRPr="00570C9B" w:rsidRDefault="0050085D" w:rsidP="00570C9B">
      <w:pPr>
        <w:spacing w:line="264" w:lineRule="auto"/>
        <w:ind w:firstLine="720"/>
        <w:jc w:val="both"/>
      </w:pPr>
      <w:r w:rsidRPr="00570C9B">
        <w:t>Đề nghị Đại hội nhiệt liệt chúc mừng các đồng chí vừa được tín nhiệm bầu vào C</w:t>
      </w:r>
      <w:r w:rsidR="00C947C6" w:rsidRPr="00570C9B">
        <w:t xml:space="preserve">ấp </w:t>
      </w:r>
      <w:r w:rsidRPr="00570C9B">
        <w:t xml:space="preserve">ủy </w:t>
      </w:r>
      <w:r w:rsidR="00CC677F" w:rsidRPr="00570C9B">
        <w:t xml:space="preserve">chi bộ Đội CSĐTTP về </w:t>
      </w:r>
      <w:r w:rsidR="00C43CF5" w:rsidRPr="00570C9B">
        <w:t>KTMT</w:t>
      </w:r>
      <w:r w:rsidRPr="00570C9B">
        <w:t xml:space="preserve"> nhiệm kỳ mới. </w:t>
      </w:r>
      <w:r w:rsidR="00806FF3" w:rsidRPr="00570C9B">
        <w:t>(vỗ tay)</w:t>
      </w:r>
      <w:r w:rsidRPr="00570C9B">
        <w:tab/>
      </w:r>
    </w:p>
    <w:p w14:paraId="1889711C" w14:textId="43EDA0E5" w:rsidR="00C947C6" w:rsidRPr="00570C9B" w:rsidRDefault="007F1478" w:rsidP="00570C9B">
      <w:pPr>
        <w:spacing w:line="264" w:lineRule="auto"/>
        <w:ind w:firstLine="720"/>
        <w:jc w:val="both"/>
        <w:rPr>
          <w:b/>
          <w:i/>
        </w:rPr>
      </w:pPr>
      <w:r w:rsidRPr="00570C9B">
        <w:rPr>
          <w:b/>
          <w:i/>
        </w:rPr>
        <w:t>Xin cảm ơn Đại hội.</w:t>
      </w:r>
    </w:p>
    <w:p w14:paraId="708CB336" w14:textId="0E424364" w:rsidR="008D67E1" w:rsidRPr="00570C9B" w:rsidRDefault="007F1478" w:rsidP="00570C9B">
      <w:pPr>
        <w:spacing w:line="264" w:lineRule="auto"/>
        <w:ind w:firstLine="720"/>
        <w:jc w:val="both"/>
        <w:rPr>
          <w:b/>
          <w:bCs/>
        </w:rPr>
      </w:pPr>
      <w:r w:rsidRPr="00570C9B">
        <w:rPr>
          <w:i/>
          <w:iCs/>
          <w:noProof/>
        </w:rPr>
        <mc:AlternateContent>
          <mc:Choice Requires="wps">
            <w:drawing>
              <wp:anchor distT="4294967295" distB="4294967295" distL="114300" distR="114300" simplePos="0" relativeHeight="251683840" behindDoc="0" locked="0" layoutInCell="1" allowOverlap="1" wp14:anchorId="0CD8C1A6" wp14:editId="4F46FE13">
                <wp:simplePos x="0" y="0"/>
                <wp:positionH relativeFrom="column">
                  <wp:posOffset>952500</wp:posOffset>
                </wp:positionH>
                <wp:positionV relativeFrom="paragraph">
                  <wp:posOffset>83820</wp:posOffset>
                </wp:positionV>
                <wp:extent cx="42164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6pt" to="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ImwwEAANUDAAAOAAAAZHJzL2Uyb0RvYy54bWysU02P0zAQvSPxHyzfaZJqWa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" strokecolor="black [3200]" strokeweight=".5pt">
                <v:stroke joinstyle="miter"/>
                <o:lock v:ext="edit" shapetype="f"/>
              </v:line>
            </w:pict>
          </mc:Fallback>
        </mc:AlternateContent>
      </w:r>
    </w:p>
    <w:p w14:paraId="106C90EB" w14:textId="78E69937" w:rsidR="00C947C6" w:rsidRPr="00570C9B" w:rsidRDefault="0050085D" w:rsidP="00570C9B">
      <w:pPr>
        <w:spacing w:line="264" w:lineRule="auto"/>
        <w:ind w:firstLine="720"/>
        <w:jc w:val="both"/>
        <w:rPr>
          <w:b/>
          <w:bCs/>
        </w:rPr>
      </w:pPr>
      <w:r w:rsidRPr="00570C9B">
        <w:rPr>
          <w:b/>
        </w:rPr>
        <w:t>1</w:t>
      </w:r>
      <w:r w:rsidR="00D052E8" w:rsidRPr="00570C9B">
        <w:rPr>
          <w:b/>
        </w:rPr>
        <w:t>2</w:t>
      </w:r>
      <w:r w:rsidRPr="00570C9B">
        <w:rPr>
          <w:b/>
        </w:rPr>
        <w:t xml:space="preserve">. </w:t>
      </w:r>
      <w:r w:rsidR="00CA4366" w:rsidRPr="00570C9B">
        <w:rPr>
          <w:b/>
        </w:rPr>
        <w:t>Trình bày</w:t>
      </w:r>
      <w:r w:rsidR="008D67E1" w:rsidRPr="00570C9B">
        <w:rPr>
          <w:b/>
        </w:rPr>
        <w:t xml:space="preserve"> đề án nhân sự bầu Bí thư </w:t>
      </w:r>
      <w:r w:rsidR="00A42DD7" w:rsidRPr="00570C9B">
        <w:rPr>
          <w:b/>
        </w:rPr>
        <w:t xml:space="preserve">Chi bộ (Đ/c </w:t>
      </w:r>
      <w:r w:rsidR="00C43CF5" w:rsidRPr="00570C9B">
        <w:rPr>
          <w:b/>
        </w:rPr>
        <w:t>Dương</w:t>
      </w:r>
      <w:r w:rsidR="00A42DD7" w:rsidRPr="00570C9B">
        <w:rPr>
          <w:b/>
        </w:rPr>
        <w:t>):</w:t>
      </w:r>
    </w:p>
    <w:p w14:paraId="389D763A" w14:textId="62DCB73A" w:rsidR="00C947C6" w:rsidRPr="00570C9B" w:rsidRDefault="00A42DD7" w:rsidP="00570C9B">
      <w:pPr>
        <w:spacing w:line="264" w:lineRule="auto"/>
        <w:ind w:firstLine="720"/>
        <w:jc w:val="both"/>
        <w:rPr>
          <w:b/>
          <w:bCs/>
        </w:rPr>
      </w:pPr>
      <w:r w:rsidRPr="00570C9B">
        <w:t xml:space="preserve">- </w:t>
      </w:r>
      <w:r w:rsidR="006456B9" w:rsidRPr="00570C9B">
        <w:rPr>
          <w:b/>
          <w:bCs/>
          <w:i/>
          <w:iCs/>
        </w:rPr>
        <w:t xml:space="preserve">Kính thưa các vị </w:t>
      </w:r>
      <w:r w:rsidRPr="00570C9B">
        <w:rPr>
          <w:b/>
          <w:bCs/>
          <w:i/>
          <w:iCs/>
        </w:rPr>
        <w:t>đại biểu.</w:t>
      </w:r>
    </w:p>
    <w:p w14:paraId="2D388B9C" w14:textId="77777777" w:rsidR="00C947C6" w:rsidRPr="00570C9B" w:rsidRDefault="00A42DD7" w:rsidP="00570C9B">
      <w:pPr>
        <w:spacing w:line="264" w:lineRule="auto"/>
        <w:ind w:firstLine="720"/>
        <w:jc w:val="both"/>
        <w:rPr>
          <w:b/>
          <w:bCs/>
        </w:rPr>
      </w:pPr>
      <w:r w:rsidRPr="00570C9B">
        <w:rPr>
          <w:b/>
          <w:bCs/>
          <w:i/>
          <w:iCs/>
        </w:rPr>
        <w:t>- Kính thưa Đại hội.</w:t>
      </w:r>
    </w:p>
    <w:p w14:paraId="090C7B4D" w14:textId="61795FB0" w:rsidR="00C947C6" w:rsidRPr="00570C9B" w:rsidRDefault="00A42DD7" w:rsidP="00570C9B">
      <w:pPr>
        <w:spacing w:line="264" w:lineRule="auto"/>
        <w:ind w:firstLine="720"/>
        <w:jc w:val="both"/>
        <w:rPr>
          <w:b/>
          <w:bCs/>
        </w:rPr>
      </w:pPr>
      <w:r w:rsidRPr="00570C9B">
        <w:rPr>
          <w:bCs/>
          <w:iCs/>
        </w:rPr>
        <w:t>Sau đây thay mặt Đoàn Chủ tịch Đại hội, tôi xin thông quan đề án nhân sự</w:t>
      </w:r>
      <w:r w:rsidR="006D58FF" w:rsidRPr="00570C9B">
        <w:rPr>
          <w:bCs/>
          <w:iCs/>
        </w:rPr>
        <w:t xml:space="preserve"> bầu </w:t>
      </w:r>
      <w:r w:rsidRPr="00570C9B">
        <w:rPr>
          <w:kern w:val="28"/>
        </w:rPr>
        <w:t>Bí thư Chi bộ</w:t>
      </w:r>
    </w:p>
    <w:p w14:paraId="6564210E" w14:textId="0A0BD558" w:rsidR="006D58FF" w:rsidRPr="00570C9B" w:rsidRDefault="006D58FF" w:rsidP="00570C9B">
      <w:pPr>
        <w:spacing w:line="264" w:lineRule="auto"/>
        <w:ind w:firstLine="720"/>
        <w:jc w:val="both"/>
      </w:pPr>
      <w:r w:rsidRPr="00570C9B">
        <w:rPr>
          <w:b/>
          <w:i/>
        </w:rPr>
        <w:t>Về tiêu chuẩn:</w:t>
      </w:r>
      <w:r w:rsidRPr="00570C9B">
        <w:t xml:space="preserve"> Ngoài những tiêu chuẩn đã nêu trong đề án bầu Ban chi ủy chi bộ; đồng chí Bí thư chi bộ phải là người tiêu biểu nhất trong số các đồng chí vừa được bầu vào Ban chi ủy chi bộ, có khả năng quy tụ và năng lực lãnh đạo, được cán bộ, đảng viên tín nhiệm; có đủ sức khoẻ để hoàn thành chức trách, nhiệm vụ được giao.</w:t>
      </w:r>
    </w:p>
    <w:p w14:paraId="030447E5" w14:textId="5699769F" w:rsidR="006D58FF" w:rsidRPr="00570C9B" w:rsidRDefault="006D58FF" w:rsidP="00570C9B">
      <w:pPr>
        <w:spacing w:line="264" w:lineRule="auto"/>
        <w:ind w:firstLine="720"/>
        <w:jc w:val="both"/>
      </w:pPr>
      <w:r w:rsidRPr="00570C9B">
        <w:rPr>
          <w:b/>
          <w:i/>
        </w:rPr>
        <w:t xml:space="preserve">Về cơ cấu: </w:t>
      </w:r>
      <w:r w:rsidRPr="00570C9B">
        <w:t>Theo Hướng dẫn số 12 ngày 14/10/2022 của Đảng ủy Công an tỉnh cơ cấu đồng chí cấp trưởng là bí thư chi bộ</w:t>
      </w:r>
    </w:p>
    <w:p w14:paraId="1021FE21" w14:textId="6BA3A829" w:rsidR="00C947C6" w:rsidRPr="00570C9B" w:rsidRDefault="00A42DD7" w:rsidP="00570C9B">
      <w:pPr>
        <w:spacing w:line="264" w:lineRule="auto"/>
        <w:ind w:firstLine="720"/>
        <w:jc w:val="both"/>
        <w:rPr>
          <w:b/>
          <w:bCs/>
        </w:rPr>
      </w:pPr>
      <w:r w:rsidRPr="00570C9B">
        <w:t xml:space="preserve">Trên đây là đề án </w:t>
      </w:r>
      <w:r w:rsidR="006D58FF" w:rsidRPr="00570C9B">
        <w:t xml:space="preserve">nhân sự bầu </w:t>
      </w:r>
      <w:r w:rsidRPr="00570C9B">
        <w:t xml:space="preserve">Bí thư </w:t>
      </w:r>
      <w:r w:rsidR="00CC677F" w:rsidRPr="00570C9B">
        <w:t xml:space="preserve">Chi bộ Đội CSĐTTP về </w:t>
      </w:r>
      <w:r w:rsidR="00C43CF5" w:rsidRPr="00570C9B">
        <w:t>KTMT</w:t>
      </w:r>
      <w:r w:rsidRPr="00570C9B">
        <w:t xml:space="preserve"> nhiệm kỳ 2023-2025. Xin ý kiến Đại hội:</w:t>
      </w:r>
    </w:p>
    <w:p w14:paraId="4A91CBBE" w14:textId="767190C1" w:rsidR="00C947C6" w:rsidRPr="00570C9B" w:rsidRDefault="00A42DD7" w:rsidP="00570C9B">
      <w:pPr>
        <w:spacing w:line="264" w:lineRule="auto"/>
        <w:ind w:firstLine="720"/>
        <w:jc w:val="both"/>
        <w:rPr>
          <w:b/>
          <w:bCs/>
        </w:rPr>
      </w:pPr>
      <w:r w:rsidRPr="00570C9B">
        <w:t>- Đại biểu nào nhất trí với đề án</w:t>
      </w:r>
      <w:r w:rsidR="006D58FF" w:rsidRPr="00570C9B">
        <w:t xml:space="preserve"> nhân sự bầu</w:t>
      </w:r>
      <w:r w:rsidRPr="00570C9B">
        <w:t xml:space="preserve"> Bí thư </w:t>
      </w:r>
      <w:r w:rsidR="00CC677F" w:rsidRPr="00570C9B">
        <w:t xml:space="preserve">Chi bộ Đội CSĐTTP về </w:t>
      </w:r>
      <w:r w:rsidR="00C43CF5" w:rsidRPr="00570C9B">
        <w:t>KTMT</w:t>
      </w:r>
      <w:r w:rsidRPr="00570C9B">
        <w:t xml:space="preserve"> nhiệm kỳ 2023-2025 do Đoàn Chủ tịch vừa thông qua đề nghị cho biểu quyết?</w:t>
      </w:r>
      <w:r w:rsidR="00ED302A" w:rsidRPr="00570C9B">
        <w:t xml:space="preserve"> (</w:t>
      </w:r>
      <w:r w:rsidR="00ED302A" w:rsidRPr="00570C9B">
        <w:rPr>
          <w:b/>
          <w:i/>
        </w:rPr>
        <w:t>Xin cảm ơn các đồng chí)</w:t>
      </w:r>
      <w:r w:rsidR="00ED302A" w:rsidRPr="00570C9B">
        <w:t>.</w:t>
      </w:r>
    </w:p>
    <w:p w14:paraId="2F4BD4DF" w14:textId="585452AF" w:rsidR="00C947C6" w:rsidRPr="00570C9B" w:rsidRDefault="00A42DD7" w:rsidP="00570C9B">
      <w:pPr>
        <w:spacing w:line="264" w:lineRule="auto"/>
        <w:ind w:firstLine="720"/>
        <w:jc w:val="both"/>
        <w:rPr>
          <w:b/>
          <w:bCs/>
        </w:rPr>
      </w:pPr>
      <w:r w:rsidRPr="00570C9B">
        <w:lastRenderedPageBreak/>
        <w:t xml:space="preserve">- Đại biểu nào không nhất trí? </w:t>
      </w:r>
      <w:r w:rsidR="00713D91" w:rsidRPr="00570C9B">
        <w:rPr>
          <w:b/>
          <w:i/>
        </w:rPr>
        <w:t>(Không có)</w:t>
      </w:r>
    </w:p>
    <w:p w14:paraId="33589F6A" w14:textId="7E4D72B9" w:rsidR="00C947C6" w:rsidRPr="00570C9B" w:rsidRDefault="00A42DD7" w:rsidP="00570C9B">
      <w:pPr>
        <w:spacing w:line="264" w:lineRule="auto"/>
        <w:ind w:firstLine="720"/>
        <w:jc w:val="both"/>
        <w:rPr>
          <w:b/>
          <w:bCs/>
        </w:rPr>
      </w:pPr>
      <w:r w:rsidRPr="00570C9B">
        <w:t xml:space="preserve">- Đại biểu nào có ý kiến khác? </w:t>
      </w:r>
      <w:r w:rsidR="00713D91" w:rsidRPr="00570C9B">
        <w:rPr>
          <w:b/>
          <w:i/>
        </w:rPr>
        <w:t>(Không có)</w:t>
      </w:r>
    </w:p>
    <w:p w14:paraId="06606288" w14:textId="7917E9A9" w:rsidR="00C947C6" w:rsidRPr="00570C9B" w:rsidRDefault="00A42DD7" w:rsidP="00570C9B">
      <w:pPr>
        <w:spacing w:line="264" w:lineRule="auto"/>
        <w:ind w:firstLine="720"/>
        <w:jc w:val="both"/>
        <w:rPr>
          <w:b/>
          <w:bCs/>
        </w:rPr>
      </w:pPr>
      <w:r w:rsidRPr="00570C9B">
        <w:t xml:space="preserve">Như vậy, 100% đại biểu nhất trí thông qua đề án </w:t>
      </w:r>
      <w:r w:rsidR="00C947C6" w:rsidRPr="00570C9B">
        <w:t>nhân sự</w:t>
      </w:r>
      <w:r w:rsidR="006D58FF" w:rsidRPr="00570C9B">
        <w:t xml:space="preserve"> bầu</w:t>
      </w:r>
      <w:r w:rsidR="00C947C6" w:rsidRPr="00570C9B">
        <w:t xml:space="preserve"> </w:t>
      </w:r>
      <w:r w:rsidRPr="00570C9B">
        <w:t xml:space="preserve">Bí thư </w:t>
      </w:r>
      <w:r w:rsidR="00CC677F" w:rsidRPr="00570C9B">
        <w:t xml:space="preserve">Chi bộ Đội CSĐTTP về </w:t>
      </w:r>
      <w:r w:rsidR="00C43CF5" w:rsidRPr="00570C9B">
        <w:t>KTMT</w:t>
      </w:r>
      <w:r w:rsidRPr="00570C9B">
        <w:t xml:space="preserve"> nhiệm kỳ 2023-2025.</w:t>
      </w:r>
      <w:r w:rsidR="00990688" w:rsidRPr="00570C9B">
        <w:t xml:space="preserve"> </w:t>
      </w:r>
    </w:p>
    <w:p w14:paraId="0B5A2E35" w14:textId="77777777" w:rsidR="00C947C6" w:rsidRPr="00570C9B" w:rsidRDefault="00A42DD7" w:rsidP="00570C9B">
      <w:pPr>
        <w:spacing w:line="264" w:lineRule="auto"/>
        <w:ind w:firstLine="720"/>
        <w:jc w:val="both"/>
        <w:rPr>
          <w:b/>
          <w:bCs/>
        </w:rPr>
      </w:pPr>
      <w:r w:rsidRPr="00570C9B">
        <w:rPr>
          <w:b/>
          <w:i/>
        </w:rPr>
        <w:t>Xin cảm ơn Đại hội!</w:t>
      </w:r>
    </w:p>
    <w:p w14:paraId="483CA31D" w14:textId="62093239" w:rsidR="00C947C6" w:rsidRPr="00570C9B" w:rsidRDefault="000B34DB" w:rsidP="00570C9B">
      <w:pPr>
        <w:spacing w:line="264" w:lineRule="auto"/>
        <w:ind w:firstLine="720"/>
        <w:jc w:val="both"/>
        <w:rPr>
          <w:b/>
          <w:bCs/>
        </w:rPr>
      </w:pPr>
      <w:r w:rsidRPr="00570C9B">
        <w:t xml:space="preserve">Về nhân sự được Ban chi ủy chi bộ Đội Cảnh sát ĐTTP về </w:t>
      </w:r>
      <w:r w:rsidR="00C43CF5" w:rsidRPr="00570C9B">
        <w:t>KTMT</w:t>
      </w:r>
      <w:r w:rsidRPr="00570C9B">
        <w:t xml:space="preserve">, nhiệm kỳ 2020 - 2023 giới thiệu để bầu Bí thư chi bộ Đội Cảnh sát ĐTTP về </w:t>
      </w:r>
      <w:r w:rsidR="00C43CF5" w:rsidRPr="00570C9B">
        <w:t>KTMT</w:t>
      </w:r>
      <w:r w:rsidRPr="00570C9B">
        <w:t xml:space="preserve">, nhiệm kỳ 2023 – 2025 là đồng chí </w:t>
      </w:r>
      <w:r w:rsidR="00C43CF5" w:rsidRPr="00570C9B">
        <w:rPr>
          <w:b/>
          <w:i/>
        </w:rPr>
        <w:t>Vũ Thanh Bình</w:t>
      </w:r>
      <w:r w:rsidR="00C43CF5" w:rsidRPr="00570C9B">
        <w:t xml:space="preserve">, sinh năm: 1974. Quê quán: Phường Lộc Hạ, thành phố Nam Đinh, tỉnh Nam Định. Cấp bậc: Trung tá. Trình độ chuyên môn: Đại học. Trình độ lý luận chính trị: Trung cấp. Chức vụ đảng: </w:t>
      </w:r>
      <w:r w:rsidR="00850799" w:rsidRPr="00570C9B">
        <w:t xml:space="preserve">Ủy viên Ban chấp hành Đảng ủy, </w:t>
      </w:r>
      <w:r w:rsidR="00C43CF5" w:rsidRPr="00570C9B">
        <w:t>Bí thư chi bộ Đội CSĐTTP về Kinh tế - ma túy nhiệm kỳ 2020 – 2023; Chức vụ chính quyền: Đội trưởng Đội CSĐTTP về Kinh tế - ma túy</w:t>
      </w:r>
      <w:r w:rsidRPr="00570C9B">
        <w:rPr>
          <w:bCs/>
        </w:rPr>
        <w:t>.</w:t>
      </w:r>
    </w:p>
    <w:p w14:paraId="1D704E96" w14:textId="0187A5C3" w:rsidR="00274742" w:rsidRPr="00570C9B" w:rsidRDefault="00274742" w:rsidP="00570C9B">
      <w:pPr>
        <w:spacing w:line="264" w:lineRule="auto"/>
        <w:ind w:firstLine="720"/>
        <w:jc w:val="both"/>
      </w:pPr>
      <w:r w:rsidRPr="00570C9B">
        <w:t>Sau đây, Đoàn Chủ tịch đề nghị các đồng chí tiến hành ứng cử, đề cử:</w:t>
      </w:r>
    </w:p>
    <w:p w14:paraId="4F4A4BBC" w14:textId="204D8AA9" w:rsidR="00C947C6" w:rsidRPr="00570C9B" w:rsidRDefault="00274742" w:rsidP="00570C9B">
      <w:pPr>
        <w:spacing w:line="264" w:lineRule="auto"/>
        <w:ind w:firstLine="720"/>
        <w:jc w:val="both"/>
        <w:rPr>
          <w:i/>
        </w:rPr>
      </w:pPr>
      <w:r w:rsidRPr="00570C9B">
        <w:t xml:space="preserve">- </w:t>
      </w:r>
      <w:r w:rsidR="00A42DD7" w:rsidRPr="00570C9B">
        <w:t xml:space="preserve">Trong các đồng chí trúng cử </w:t>
      </w:r>
      <w:r w:rsidRPr="00570C9B">
        <w:t>Ban chi ủy chi bộ,</w:t>
      </w:r>
      <w:r w:rsidR="00A42DD7" w:rsidRPr="00570C9B">
        <w:t xml:space="preserve"> </w:t>
      </w:r>
      <w:r w:rsidRPr="00570C9B">
        <w:t xml:space="preserve">có đồng chí </w:t>
      </w:r>
      <w:r w:rsidR="00A42DD7" w:rsidRPr="00570C9B">
        <w:t xml:space="preserve">nào ứng cử </w:t>
      </w:r>
      <w:r w:rsidRPr="00570C9B">
        <w:t xml:space="preserve">chức danh </w:t>
      </w:r>
      <w:r w:rsidR="00A42DD7" w:rsidRPr="00570C9B">
        <w:t xml:space="preserve">Bí thư Chi bộ? </w:t>
      </w:r>
      <w:r w:rsidR="00A42DD7" w:rsidRPr="00570C9B">
        <w:rPr>
          <w:i/>
        </w:rPr>
        <w:t>(Không có)</w:t>
      </w:r>
    </w:p>
    <w:p w14:paraId="3F3646F9" w14:textId="119A7E23" w:rsidR="00274742" w:rsidRPr="00570C9B" w:rsidRDefault="00274742" w:rsidP="00570C9B">
      <w:pPr>
        <w:spacing w:line="264" w:lineRule="auto"/>
        <w:ind w:firstLine="720"/>
        <w:jc w:val="both"/>
        <w:rPr>
          <w:b/>
          <w:bCs/>
        </w:rPr>
      </w:pPr>
      <w:r w:rsidRPr="00570C9B">
        <w:t xml:space="preserve">- Có đại biểu nào đề cử nhân sự khác để bầu Bí thư Chi bộ ngoài nhân sự do Ban chi ủy chi bộ Đội Cảnh sát ĐTTP về </w:t>
      </w:r>
      <w:r w:rsidR="00C43CF5" w:rsidRPr="00570C9B">
        <w:t>KTMT</w:t>
      </w:r>
      <w:r w:rsidRPr="00570C9B">
        <w:t xml:space="preserve"> nhiệm kỳ 2020 – 2023 giới thiệu? </w:t>
      </w:r>
      <w:r w:rsidRPr="00570C9B">
        <w:rPr>
          <w:i/>
        </w:rPr>
        <w:t>(Không có)</w:t>
      </w:r>
    </w:p>
    <w:p w14:paraId="63CA75F9" w14:textId="0072E379" w:rsidR="00274742" w:rsidRPr="00570C9B" w:rsidRDefault="00274742" w:rsidP="00570C9B">
      <w:pPr>
        <w:spacing w:line="264" w:lineRule="auto"/>
        <w:ind w:firstLine="720"/>
        <w:jc w:val="both"/>
      </w:pPr>
      <w:r w:rsidRPr="00570C9B">
        <w:t xml:space="preserve">Như vậy không có đồng chí nào ứng cử, đề cử ai ngoài danh sách nhân sự do bầu Bí thư chi bộ do Ban chi ủy chi bộ Đội Cảnh sát ĐTTP về </w:t>
      </w:r>
      <w:r w:rsidR="00C43CF5" w:rsidRPr="00570C9B">
        <w:t>KTMT</w:t>
      </w:r>
      <w:r w:rsidRPr="00570C9B">
        <w:t xml:space="preserve">, nhiệm kỳ 2020 – 2023 giới thiệu. </w:t>
      </w:r>
    </w:p>
    <w:p w14:paraId="502F262D" w14:textId="77777777" w:rsidR="00274742" w:rsidRPr="00570C9B" w:rsidRDefault="00274742" w:rsidP="00570C9B">
      <w:pPr>
        <w:spacing w:line="264" w:lineRule="auto"/>
        <w:ind w:firstLine="720"/>
        <w:jc w:val="both"/>
      </w:pPr>
      <w:r w:rsidRPr="00570C9B">
        <w:t xml:space="preserve">Theo quy chế bầu cử trong Đảng, Đại hội sẽ biểu quyết thông qua danh sách bầu cử. </w:t>
      </w:r>
      <w:r w:rsidR="00A42DD7" w:rsidRPr="00570C9B">
        <w:t xml:space="preserve">Sau đây xin ý kiến Đại hội: </w:t>
      </w:r>
    </w:p>
    <w:p w14:paraId="13CB3359" w14:textId="7D561A56" w:rsidR="00C947C6" w:rsidRPr="00570C9B" w:rsidRDefault="00274742" w:rsidP="00570C9B">
      <w:pPr>
        <w:spacing w:line="264" w:lineRule="auto"/>
        <w:ind w:firstLine="720"/>
        <w:jc w:val="both"/>
        <w:rPr>
          <w:b/>
          <w:bCs/>
        </w:rPr>
      </w:pPr>
      <w:r w:rsidRPr="00570C9B">
        <w:t xml:space="preserve">- </w:t>
      </w:r>
      <w:r w:rsidR="00A42DD7" w:rsidRPr="00570C9B">
        <w:t>Đại biểu nào nhất trí với nhân sự Bí thư nhiệm kỳ 202</w:t>
      </w:r>
      <w:r w:rsidR="000E3B26" w:rsidRPr="00570C9B">
        <w:t>3</w:t>
      </w:r>
      <w:r w:rsidR="00A42DD7" w:rsidRPr="00570C9B">
        <w:t>-202</w:t>
      </w:r>
      <w:r w:rsidR="000E3B26" w:rsidRPr="00570C9B">
        <w:t>5</w:t>
      </w:r>
      <w:r w:rsidR="00A42DD7" w:rsidRPr="00570C9B">
        <w:t xml:space="preserve"> do Đoàn Chủ tịch vừa giới</w:t>
      </w:r>
      <w:r w:rsidR="005402ED" w:rsidRPr="00570C9B">
        <w:t xml:space="preserve"> thiệu đề nghị cho biểu quyết? </w:t>
      </w:r>
      <w:r w:rsidR="005402ED" w:rsidRPr="00570C9B">
        <w:rPr>
          <w:b/>
          <w:i/>
        </w:rPr>
        <w:t>Xin cảm ơn các đồng chí.</w:t>
      </w:r>
    </w:p>
    <w:p w14:paraId="13D2B7A0" w14:textId="3F9025BA" w:rsidR="00C947C6" w:rsidRPr="00570C9B" w:rsidRDefault="00A42DD7" w:rsidP="00570C9B">
      <w:pPr>
        <w:spacing w:line="264" w:lineRule="auto"/>
        <w:ind w:firstLine="720"/>
        <w:jc w:val="both"/>
        <w:rPr>
          <w:b/>
          <w:bCs/>
        </w:rPr>
      </w:pPr>
      <w:r w:rsidRPr="00570C9B">
        <w:t>- Đại biểu nào không nhất trí?</w:t>
      </w:r>
      <w:r w:rsidR="005402ED" w:rsidRPr="00570C9B">
        <w:t xml:space="preserve"> </w:t>
      </w:r>
      <w:r w:rsidR="005402ED" w:rsidRPr="00570C9B">
        <w:rPr>
          <w:b/>
        </w:rPr>
        <w:t>(không có)</w:t>
      </w:r>
    </w:p>
    <w:p w14:paraId="60AE9A1E" w14:textId="7842D3E9" w:rsidR="00C947C6" w:rsidRPr="00570C9B" w:rsidRDefault="00A42DD7" w:rsidP="00570C9B">
      <w:pPr>
        <w:spacing w:line="264" w:lineRule="auto"/>
        <w:ind w:firstLine="720"/>
        <w:jc w:val="both"/>
        <w:rPr>
          <w:b/>
          <w:bCs/>
        </w:rPr>
      </w:pPr>
      <w:r w:rsidRPr="00570C9B">
        <w:t>- Đại biểu nào có ý kiến khác</w:t>
      </w:r>
      <w:r w:rsidRPr="00570C9B">
        <w:rPr>
          <w:b/>
        </w:rPr>
        <w:t>?</w:t>
      </w:r>
      <w:r w:rsidR="005402ED" w:rsidRPr="00570C9B">
        <w:rPr>
          <w:b/>
        </w:rPr>
        <w:t>(không có)</w:t>
      </w:r>
    </w:p>
    <w:p w14:paraId="78CCF774" w14:textId="6383F0DF" w:rsidR="00C947C6" w:rsidRPr="00570C9B" w:rsidRDefault="00A42DD7" w:rsidP="00570C9B">
      <w:pPr>
        <w:spacing w:line="264" w:lineRule="auto"/>
        <w:ind w:firstLine="720"/>
        <w:jc w:val="both"/>
        <w:rPr>
          <w:b/>
          <w:bCs/>
        </w:rPr>
      </w:pPr>
      <w:r w:rsidRPr="00570C9B">
        <w:t>Như vậy, 100% đại biểu nhất trí với nhân sự</w:t>
      </w:r>
      <w:r w:rsidR="00274742" w:rsidRPr="00570C9B">
        <w:t xml:space="preserve"> bầu</w:t>
      </w:r>
      <w:r w:rsidRPr="00570C9B">
        <w:t xml:space="preserve"> Bí thư Chi bộ </w:t>
      </w:r>
      <w:r w:rsidR="00274742" w:rsidRPr="00570C9B">
        <w:t xml:space="preserve">Đội Cảnh sát ĐTTP về TTX, nhiệm kỳ 2023 – 2025 là đồng chí </w:t>
      </w:r>
      <w:r w:rsidR="00C43CF5" w:rsidRPr="00570C9B">
        <w:t>Vũ Thanh Bình</w:t>
      </w:r>
      <w:r w:rsidRPr="00570C9B">
        <w:t xml:space="preserve">. </w:t>
      </w:r>
      <w:r w:rsidR="00274742" w:rsidRPr="00570C9B">
        <w:t>Trân trọng cảm ơn Đại hội!</w:t>
      </w:r>
    </w:p>
    <w:p w14:paraId="38CC71DD" w14:textId="77777777" w:rsidR="00C947C6" w:rsidRPr="00570C9B" w:rsidRDefault="0050085D" w:rsidP="00570C9B">
      <w:pPr>
        <w:spacing w:line="264" w:lineRule="auto"/>
        <w:ind w:firstLine="720"/>
        <w:jc w:val="both"/>
        <w:rPr>
          <w:b/>
          <w:bCs/>
        </w:rPr>
      </w:pPr>
      <w:r w:rsidRPr="00570C9B">
        <w:rPr>
          <w:b/>
          <w:i/>
        </w:rPr>
        <w:t>Kính thưa Đại hội!</w:t>
      </w:r>
    </w:p>
    <w:p w14:paraId="77C39C81" w14:textId="301E5EFD" w:rsidR="00274742" w:rsidRPr="00570C9B" w:rsidRDefault="00274742" w:rsidP="00570C9B">
      <w:pPr>
        <w:spacing w:line="264" w:lineRule="auto"/>
        <w:ind w:firstLine="720"/>
        <w:jc w:val="both"/>
      </w:pPr>
      <w:r w:rsidRPr="00570C9B">
        <w:t>Về Ban kiểm phiếu, Đoàn Chủ tịch đề nghị Đại hội tín nhiệm Ban kiểm phiếu bầu Ban chi ủy chi bộ khóa mới tiếp tục thực hiện nhiệm vụ kiểm phiếu bầu Bí thư chi bộ. Xin ý kiến Đại hội.</w:t>
      </w:r>
    </w:p>
    <w:p w14:paraId="2657E987" w14:textId="77777777" w:rsidR="00274742" w:rsidRPr="00570C9B" w:rsidRDefault="00274742" w:rsidP="00570C9B">
      <w:pPr>
        <w:spacing w:line="264" w:lineRule="auto"/>
        <w:ind w:firstLine="720"/>
        <w:jc w:val="both"/>
      </w:pPr>
      <w:r w:rsidRPr="00570C9B">
        <w:t>- Đại biểu nào nhất trí giữ nguyên Ban kiểm phiếu (cho biểu quyết)</w:t>
      </w:r>
    </w:p>
    <w:p w14:paraId="15A6B098" w14:textId="77777777" w:rsidR="00274742" w:rsidRPr="00570C9B" w:rsidRDefault="00274742" w:rsidP="00570C9B">
      <w:pPr>
        <w:spacing w:line="264" w:lineRule="auto"/>
        <w:ind w:firstLine="720"/>
        <w:jc w:val="both"/>
      </w:pPr>
      <w:r w:rsidRPr="00570C9B">
        <w:t>Xin cảm ơn Đại hội!</w:t>
      </w:r>
    </w:p>
    <w:p w14:paraId="36D174D0" w14:textId="77777777" w:rsidR="00274742" w:rsidRPr="00570C9B" w:rsidRDefault="00274742" w:rsidP="00570C9B">
      <w:pPr>
        <w:spacing w:line="264" w:lineRule="auto"/>
        <w:ind w:firstLine="720"/>
        <w:jc w:val="both"/>
      </w:pPr>
      <w:r w:rsidRPr="00570C9B">
        <w:t>- Đại biểu nào không nhất trí hoặc có ý kiến khác (Không có)</w:t>
      </w:r>
    </w:p>
    <w:p w14:paraId="1C7B0EE1" w14:textId="7870831A" w:rsidR="00274742" w:rsidRPr="00570C9B" w:rsidRDefault="00274742" w:rsidP="00570C9B">
      <w:pPr>
        <w:spacing w:line="264" w:lineRule="auto"/>
        <w:ind w:firstLine="720"/>
        <w:jc w:val="both"/>
      </w:pPr>
      <w:r w:rsidRPr="00570C9B">
        <w:t xml:space="preserve">Như vậy 100% đại biểu tại Đại hội nhất trí giữ nguyên Ban kiểm phiếu đã điều hành bầu Ban chi ủy chi bộ khóa mới tiếp tục thực hiện kiểm phiếu bầu Bí thư chi bộ Đội Cảnh sát ĐTTP về </w:t>
      </w:r>
      <w:r w:rsidR="00C43CF5" w:rsidRPr="00570C9B">
        <w:t>KTMT</w:t>
      </w:r>
      <w:r w:rsidRPr="00570C9B">
        <w:t>, nhiệm kỳ 2023 – 2025.</w:t>
      </w:r>
    </w:p>
    <w:p w14:paraId="02CF8E69" w14:textId="19652CF2" w:rsidR="00C947C6" w:rsidRPr="00570C9B" w:rsidRDefault="0050085D" w:rsidP="00570C9B">
      <w:pPr>
        <w:spacing w:line="264" w:lineRule="auto"/>
        <w:ind w:firstLine="720"/>
        <w:jc w:val="both"/>
        <w:rPr>
          <w:b/>
          <w:bCs/>
        </w:rPr>
      </w:pPr>
      <w:r w:rsidRPr="00570C9B">
        <w:rPr>
          <w:b/>
          <w:i/>
        </w:rPr>
        <w:t>Xin cảm ơn Đại hội!</w:t>
      </w:r>
    </w:p>
    <w:p w14:paraId="34D401FE" w14:textId="77777777" w:rsidR="00274742" w:rsidRPr="00570C9B" w:rsidRDefault="00274742" w:rsidP="00570C9B">
      <w:pPr>
        <w:spacing w:line="264" w:lineRule="auto"/>
        <w:ind w:firstLine="720"/>
        <w:jc w:val="both"/>
        <w:rPr>
          <w:b/>
          <w:i/>
        </w:rPr>
      </w:pPr>
      <w:r w:rsidRPr="00570C9B">
        <w:rPr>
          <w:b/>
          <w:i/>
        </w:rPr>
        <w:lastRenderedPageBreak/>
        <w:t>* Tiếp theo chương trình, xin mời Ban kiểm phiếu lên làm việc!</w:t>
      </w:r>
    </w:p>
    <w:tbl>
      <w:tblPr>
        <w:tblW w:w="0" w:type="auto"/>
        <w:tblInd w:w="1107" w:type="dxa"/>
        <w:tblBorders>
          <w:top w:val="single" w:sz="4" w:space="0" w:color="auto"/>
        </w:tblBorders>
        <w:tblLook w:val="0000" w:firstRow="0" w:lastRow="0" w:firstColumn="0" w:lastColumn="0" w:noHBand="0" w:noVBand="0"/>
      </w:tblPr>
      <w:tblGrid>
        <w:gridCol w:w="7155"/>
      </w:tblGrid>
      <w:tr w:rsidR="00D052E8" w:rsidRPr="00570C9B" w14:paraId="63ED2A1C" w14:textId="77777777" w:rsidTr="00D052E8">
        <w:trPr>
          <w:trHeight w:val="100"/>
        </w:trPr>
        <w:tc>
          <w:tcPr>
            <w:tcW w:w="7155" w:type="dxa"/>
          </w:tcPr>
          <w:p w14:paraId="484A42B0" w14:textId="77777777" w:rsidR="00D052E8" w:rsidRPr="00570C9B" w:rsidRDefault="00D052E8" w:rsidP="00570C9B">
            <w:pPr>
              <w:spacing w:line="264" w:lineRule="auto"/>
              <w:jc w:val="both"/>
              <w:rPr>
                <w:b/>
                <w:i/>
              </w:rPr>
            </w:pPr>
          </w:p>
        </w:tc>
      </w:tr>
    </w:tbl>
    <w:p w14:paraId="468E4D79" w14:textId="4FE4A305" w:rsidR="00C947C6" w:rsidRPr="00570C9B" w:rsidRDefault="002D0196" w:rsidP="00570C9B">
      <w:pPr>
        <w:spacing w:line="264" w:lineRule="auto"/>
        <w:ind w:firstLine="720"/>
        <w:jc w:val="both"/>
        <w:rPr>
          <w:b/>
          <w:bCs/>
          <w:iCs/>
        </w:rPr>
      </w:pPr>
      <w:r w:rsidRPr="00570C9B">
        <w:rPr>
          <w:b/>
          <w:bCs/>
          <w:iCs/>
        </w:rPr>
        <w:t>1</w:t>
      </w:r>
      <w:r w:rsidR="00D052E8" w:rsidRPr="00570C9B">
        <w:rPr>
          <w:b/>
          <w:bCs/>
          <w:iCs/>
        </w:rPr>
        <w:t>3</w:t>
      </w:r>
      <w:r w:rsidRPr="00570C9B">
        <w:rPr>
          <w:b/>
          <w:bCs/>
          <w:iCs/>
        </w:rPr>
        <w:t>. Bầu Bí thư</w:t>
      </w:r>
      <w:r w:rsidR="00C947C6" w:rsidRPr="00570C9B">
        <w:rPr>
          <w:b/>
          <w:bCs/>
          <w:iCs/>
        </w:rPr>
        <w:t xml:space="preserve"> (</w:t>
      </w:r>
      <w:r w:rsidR="00A437A4" w:rsidRPr="00570C9B">
        <w:rPr>
          <w:b/>
          <w:bCs/>
          <w:iCs/>
        </w:rPr>
        <w:t xml:space="preserve">Đ/c </w:t>
      </w:r>
      <w:r w:rsidR="00C43CF5" w:rsidRPr="00570C9B">
        <w:rPr>
          <w:b/>
          <w:bCs/>
          <w:iCs/>
        </w:rPr>
        <w:t>Hương</w:t>
      </w:r>
      <w:r w:rsidR="00C947C6" w:rsidRPr="00570C9B">
        <w:rPr>
          <w:b/>
          <w:bCs/>
          <w:iCs/>
        </w:rPr>
        <w:t>)</w:t>
      </w:r>
    </w:p>
    <w:p w14:paraId="4B25238E" w14:textId="77777777" w:rsidR="005D2465" w:rsidRPr="00570C9B" w:rsidRDefault="005D2465" w:rsidP="00570C9B">
      <w:pPr>
        <w:spacing w:line="264" w:lineRule="auto"/>
        <w:ind w:firstLine="720"/>
        <w:jc w:val="both"/>
        <w:rPr>
          <w:bCs/>
          <w:i/>
          <w:iCs/>
        </w:rPr>
      </w:pPr>
      <w:r w:rsidRPr="00570C9B">
        <w:rPr>
          <w:bCs/>
          <w:i/>
          <w:iCs/>
        </w:rPr>
        <w:t>Kính thưa Đoàn Chủ tịch Đại hội!</w:t>
      </w:r>
    </w:p>
    <w:p w14:paraId="6AD1D7AC" w14:textId="77777777" w:rsidR="005D2465" w:rsidRPr="00570C9B" w:rsidRDefault="005D2465" w:rsidP="00570C9B">
      <w:pPr>
        <w:spacing w:line="264" w:lineRule="auto"/>
        <w:ind w:firstLine="720"/>
        <w:jc w:val="both"/>
        <w:rPr>
          <w:bCs/>
          <w:i/>
          <w:iCs/>
        </w:rPr>
      </w:pPr>
      <w:r w:rsidRPr="00570C9B">
        <w:rPr>
          <w:bCs/>
          <w:i/>
          <w:iCs/>
        </w:rPr>
        <w:t>Kính thưa Các đại biểu khách quý!</w:t>
      </w:r>
    </w:p>
    <w:p w14:paraId="0F4BE091" w14:textId="77777777" w:rsidR="005D2465" w:rsidRPr="00570C9B" w:rsidRDefault="005D2465" w:rsidP="00570C9B">
      <w:pPr>
        <w:spacing w:line="264" w:lineRule="auto"/>
        <w:ind w:firstLine="720"/>
        <w:jc w:val="both"/>
        <w:rPr>
          <w:bCs/>
        </w:rPr>
      </w:pPr>
      <w:r w:rsidRPr="00570C9B">
        <w:rPr>
          <w:bCs/>
          <w:i/>
          <w:iCs/>
        </w:rPr>
        <w:t>Kính thưa Đại hội!</w:t>
      </w:r>
    </w:p>
    <w:p w14:paraId="6CF2D08C" w14:textId="18AD22F0" w:rsidR="005D2465" w:rsidRPr="00570C9B" w:rsidRDefault="005D2465" w:rsidP="00570C9B">
      <w:pPr>
        <w:spacing w:line="264" w:lineRule="auto"/>
        <w:ind w:firstLine="720"/>
        <w:jc w:val="both"/>
      </w:pPr>
      <w:r w:rsidRPr="00570C9B">
        <w:t xml:space="preserve">Được sự tín nhiệm của Đại hội, Ban kiểm phiếu thực hiện nhiệm vụ kiểm phiếu bầu Bí thư chi bộ Đội Cảnh sát ĐTTP về </w:t>
      </w:r>
      <w:r w:rsidR="00C43CF5" w:rsidRPr="00570C9B">
        <w:t>KTMT</w:t>
      </w:r>
      <w:r w:rsidRPr="00570C9B">
        <w:t>, nhiệm kỳ 2023 – 2025.</w:t>
      </w:r>
    </w:p>
    <w:p w14:paraId="3A377BB4" w14:textId="77777777" w:rsidR="005D2465" w:rsidRPr="00570C9B" w:rsidRDefault="005D2465" w:rsidP="00570C9B">
      <w:pPr>
        <w:spacing w:line="264" w:lineRule="auto"/>
        <w:ind w:firstLine="720"/>
        <w:jc w:val="both"/>
      </w:pPr>
      <w:r w:rsidRPr="00570C9B">
        <w:t xml:space="preserve">Sau đây, xin mời thành viên Ban kiểm phiếu chuyển hòm phiếu vào nơi quy định và kiểm tra hòm phiếu. </w:t>
      </w:r>
    </w:p>
    <w:p w14:paraId="7D917124" w14:textId="293AA3C5" w:rsidR="005D2465" w:rsidRPr="00570C9B" w:rsidRDefault="005D2465" w:rsidP="00570C9B">
      <w:pPr>
        <w:spacing w:line="264" w:lineRule="auto"/>
        <w:ind w:firstLine="720"/>
        <w:jc w:val="both"/>
      </w:pPr>
      <w:r w:rsidRPr="00570C9B">
        <w:rPr>
          <w:i/>
        </w:rPr>
        <w:t xml:space="preserve">(Đ/c </w:t>
      </w:r>
      <w:r w:rsidR="00C43CF5" w:rsidRPr="00570C9B">
        <w:rPr>
          <w:i/>
        </w:rPr>
        <w:t>Vượng</w:t>
      </w:r>
      <w:r w:rsidRPr="00570C9B">
        <w:rPr>
          <w:i/>
        </w:rPr>
        <w:t xml:space="preserve"> và đ/c </w:t>
      </w:r>
      <w:r w:rsidR="00C43CF5" w:rsidRPr="00570C9B">
        <w:rPr>
          <w:i/>
        </w:rPr>
        <w:t>Hiếu</w:t>
      </w:r>
      <w:r w:rsidRPr="00570C9B">
        <w:rPr>
          <w:i/>
        </w:rPr>
        <w:t xml:space="preserve"> kiểm tra hòm phiếu sau đó đ/c </w:t>
      </w:r>
      <w:r w:rsidR="00C43CF5" w:rsidRPr="00570C9B">
        <w:rPr>
          <w:i/>
        </w:rPr>
        <w:t>Vượng</w:t>
      </w:r>
      <w:r w:rsidRPr="00570C9B">
        <w:rPr>
          <w:i/>
        </w:rPr>
        <w:t xml:space="preserve"> quay mặt xuống dưới nói: Báo cáo Đại hội bên trong hòm phiếu không có gì)</w:t>
      </w:r>
    </w:p>
    <w:p w14:paraId="4FAE8097" w14:textId="77777777" w:rsidR="005D2465" w:rsidRPr="00570C9B" w:rsidRDefault="005D2465" w:rsidP="00570C9B">
      <w:pPr>
        <w:spacing w:line="264" w:lineRule="auto"/>
        <w:ind w:firstLine="720"/>
        <w:jc w:val="both"/>
        <w:rPr>
          <w:b/>
          <w:i/>
        </w:rPr>
      </w:pPr>
      <w:r w:rsidRPr="00570C9B">
        <w:t>- Kiểm tra hòm phiếu xong. Ban kiểm phiếu xin được niêm phong hòm phiếu</w:t>
      </w:r>
      <w:r w:rsidRPr="00570C9B">
        <w:rPr>
          <w:i/>
        </w:rPr>
        <w:t xml:space="preserve">. </w:t>
      </w:r>
      <w:r w:rsidRPr="00570C9B">
        <w:rPr>
          <w:b/>
          <w:i/>
        </w:rPr>
        <w:t>(Niêm phong xong).</w:t>
      </w:r>
    </w:p>
    <w:p w14:paraId="74880D46" w14:textId="77777777" w:rsidR="005D2465" w:rsidRPr="00570C9B" w:rsidRDefault="005D2465" w:rsidP="00570C9B">
      <w:pPr>
        <w:spacing w:line="264" w:lineRule="auto"/>
        <w:ind w:firstLine="720"/>
        <w:jc w:val="both"/>
        <w:rPr>
          <w:b/>
          <w:i/>
        </w:rPr>
      </w:pPr>
      <w:r w:rsidRPr="00570C9B">
        <w:t xml:space="preserve">- Đề nghị các đồng chí trong Ban kiểm phiếu lên nhận phiếu từ Đoàn Chủ tịch và phát phiếu bầu cử để các đại biểu thực hiện việc bỏ phiếu của mình. </w:t>
      </w:r>
      <w:r w:rsidRPr="00570C9B">
        <w:rPr>
          <w:b/>
          <w:i/>
        </w:rPr>
        <w:t>(Phát phiếu xong)</w:t>
      </w:r>
    </w:p>
    <w:p w14:paraId="22723044" w14:textId="77777777" w:rsidR="005D2465" w:rsidRPr="00570C9B" w:rsidRDefault="005D2465" w:rsidP="00570C9B">
      <w:pPr>
        <w:spacing w:line="264" w:lineRule="auto"/>
        <w:ind w:firstLine="720"/>
        <w:jc w:val="both"/>
      </w:pPr>
      <w:r w:rsidRPr="00570C9B">
        <w:t>Trong thời gian đại biểu nhận phiếu bầu cử, tôi xin hướng dẫn 1 số vấn đề sau:</w:t>
      </w:r>
    </w:p>
    <w:p w14:paraId="5D45878A" w14:textId="06640ED7" w:rsidR="005D2465" w:rsidRPr="00570C9B" w:rsidRDefault="005D2465" w:rsidP="00570C9B">
      <w:pPr>
        <w:spacing w:line="264" w:lineRule="auto"/>
        <w:ind w:firstLine="720"/>
        <w:jc w:val="both"/>
      </w:pPr>
      <w:r w:rsidRPr="00570C9B">
        <w:t xml:space="preserve">1. Phiếu bầu là phiếu do Ban kiểm phiếu phát ra, có đóng dấu treo của Đảng ủy ở góc trái. Trong phiếu bầu cử có 4 cột in sẵn họ tên đồng chí </w:t>
      </w:r>
      <w:r w:rsidR="00C43CF5" w:rsidRPr="00570C9B">
        <w:t>Vũ Thanh Bình</w:t>
      </w:r>
      <w:r w:rsidRPr="00570C9B">
        <w:t xml:space="preserve"> đã được đại hội biểu quyết thông qua</w:t>
      </w:r>
    </w:p>
    <w:p w14:paraId="4F6DB30A" w14:textId="77777777" w:rsidR="005D2465" w:rsidRPr="00570C9B" w:rsidRDefault="005D2465" w:rsidP="00570C9B">
      <w:pPr>
        <w:spacing w:line="264" w:lineRule="auto"/>
        <w:ind w:firstLine="720"/>
        <w:jc w:val="both"/>
      </w:pPr>
      <w:r w:rsidRPr="00570C9B">
        <w:t>2. Khi bầu cử đề nghị Đại hội nghiên cứu kỹ, nếu đồng ý thì đánh dấu X vào ô đồng ý, nếu không đồng ý thì đánh dấu X vào ô không đồng ý.</w:t>
      </w:r>
    </w:p>
    <w:p w14:paraId="3E7A74C7" w14:textId="77777777" w:rsidR="005D2465" w:rsidRPr="00570C9B" w:rsidRDefault="005D2465" w:rsidP="00570C9B">
      <w:pPr>
        <w:spacing w:line="264" w:lineRule="auto"/>
        <w:ind w:firstLine="720"/>
        <w:jc w:val="both"/>
      </w:pPr>
      <w:r w:rsidRPr="00570C9B">
        <w:t>3. Đại biểu nào cần đổi lại phiếu bầu thông báo về Ban kiểm phiếu để đổi.</w:t>
      </w:r>
    </w:p>
    <w:p w14:paraId="7ADED094" w14:textId="222836B4" w:rsidR="005D2465" w:rsidRPr="00570C9B" w:rsidRDefault="005D2465" w:rsidP="00570C9B">
      <w:pPr>
        <w:spacing w:line="264" w:lineRule="auto"/>
        <w:ind w:firstLine="720"/>
        <w:jc w:val="both"/>
      </w:pPr>
      <w:r w:rsidRPr="00570C9B">
        <w:t xml:space="preserve">4. Về thứ tự và cách bỏ phiếu: Như bầu Ban </w:t>
      </w:r>
      <w:r w:rsidR="006B7CB1" w:rsidRPr="00570C9B">
        <w:t>chi ủy chi bộ</w:t>
      </w:r>
      <w:r w:rsidRPr="00570C9B">
        <w:t xml:space="preserve"> khóa mới.</w:t>
      </w:r>
    </w:p>
    <w:p w14:paraId="5BFF34FF" w14:textId="7C522ABE" w:rsidR="005D2465" w:rsidRPr="00570C9B" w:rsidRDefault="005D2465" w:rsidP="00570C9B">
      <w:pPr>
        <w:spacing w:line="264" w:lineRule="auto"/>
        <w:ind w:firstLine="720"/>
        <w:jc w:val="both"/>
        <w:rPr>
          <w:b/>
        </w:rPr>
      </w:pPr>
      <w:r w:rsidRPr="00570C9B">
        <w:rPr>
          <w:b/>
          <w:i/>
        </w:rPr>
        <w:t xml:space="preserve">Đ/c </w:t>
      </w:r>
      <w:r w:rsidR="00C43CF5" w:rsidRPr="00570C9B">
        <w:rPr>
          <w:b/>
          <w:i/>
        </w:rPr>
        <w:t>Hương</w:t>
      </w:r>
      <w:r w:rsidRPr="00570C9B">
        <w:rPr>
          <w:b/>
          <w:i/>
        </w:rPr>
        <w:t xml:space="preserve"> hỏi lại:</w:t>
      </w:r>
    </w:p>
    <w:p w14:paraId="68A0F8AB" w14:textId="77777777" w:rsidR="005D2465" w:rsidRPr="00570C9B" w:rsidRDefault="005D2465" w:rsidP="00570C9B">
      <w:pPr>
        <w:spacing w:line="264" w:lineRule="auto"/>
        <w:ind w:firstLine="720"/>
        <w:jc w:val="both"/>
        <w:rPr>
          <w:b/>
        </w:rPr>
      </w:pPr>
      <w:r w:rsidRPr="00570C9B">
        <w:t>+ Có đồng chí nào chưa nhận được phiếu!</w:t>
      </w:r>
    </w:p>
    <w:p w14:paraId="0270B6C1" w14:textId="77777777" w:rsidR="005D2465" w:rsidRPr="00570C9B" w:rsidRDefault="005D2465" w:rsidP="00570C9B">
      <w:pPr>
        <w:spacing w:line="264" w:lineRule="auto"/>
        <w:ind w:firstLine="720"/>
        <w:jc w:val="both"/>
        <w:rPr>
          <w:b/>
        </w:rPr>
      </w:pPr>
      <w:r w:rsidRPr="00570C9B">
        <w:t>+ Có đồng chí nào cần đổi lại phiếu!</w:t>
      </w:r>
    </w:p>
    <w:p w14:paraId="391FBC8A" w14:textId="77777777" w:rsidR="005D2465" w:rsidRPr="00570C9B" w:rsidRDefault="005D2465" w:rsidP="00570C9B">
      <w:pPr>
        <w:spacing w:line="264" w:lineRule="auto"/>
        <w:ind w:firstLine="720"/>
        <w:jc w:val="both"/>
        <w:rPr>
          <w:b/>
        </w:rPr>
      </w:pPr>
      <w:r w:rsidRPr="00570C9B">
        <w:t>Như vậy các đại biểu đã nhận được phiếu và không có đồng chí nào cần đổi phiếu. Sau đây là thời gian để các đại biểu nghiên cứu và tiến hành thực hiện việc bỏ phiếu.</w:t>
      </w:r>
    </w:p>
    <w:p w14:paraId="1190DD58" w14:textId="77777777" w:rsidR="005D2465" w:rsidRPr="00570C9B" w:rsidRDefault="005D2465" w:rsidP="00570C9B">
      <w:pPr>
        <w:spacing w:line="264" w:lineRule="auto"/>
        <w:ind w:firstLine="720"/>
        <w:jc w:val="both"/>
        <w:rPr>
          <w:b/>
        </w:rPr>
      </w:pPr>
      <w:r w:rsidRPr="00570C9B">
        <w:t>+ Xin kính mời Đoàn Chủ tịch, Thư ký Đại hội, Ban kiểm phiếu lên bỏ phiếu.</w:t>
      </w:r>
    </w:p>
    <w:p w14:paraId="7D882FF6" w14:textId="77777777" w:rsidR="005D2465" w:rsidRPr="00570C9B" w:rsidRDefault="005D2465" w:rsidP="00570C9B">
      <w:pPr>
        <w:spacing w:line="264" w:lineRule="auto"/>
        <w:ind w:firstLine="720"/>
        <w:jc w:val="both"/>
      </w:pPr>
      <w:r w:rsidRPr="00570C9B">
        <w:t>+  Xin mời các đồng chí đảng viên lần lượt bỏ phiếu.</w:t>
      </w:r>
    </w:p>
    <w:p w14:paraId="6CA4FD01" w14:textId="77777777" w:rsidR="005D2465" w:rsidRPr="00570C9B" w:rsidRDefault="005D2465" w:rsidP="00570C9B">
      <w:pPr>
        <w:spacing w:line="264" w:lineRule="auto"/>
        <w:ind w:firstLine="720"/>
        <w:jc w:val="both"/>
        <w:rPr>
          <w:b/>
          <w:i/>
        </w:rPr>
      </w:pPr>
      <w:r w:rsidRPr="00570C9B">
        <w:rPr>
          <w:b/>
          <w:i/>
        </w:rPr>
        <w:t>Mời các đại biểu tiến hành bỏ phiếu!</w:t>
      </w:r>
    </w:p>
    <w:p w14:paraId="108B0D52" w14:textId="3CACF14D" w:rsidR="005D2465" w:rsidRPr="00570C9B" w:rsidRDefault="005D2465" w:rsidP="00570C9B">
      <w:pPr>
        <w:spacing w:line="264" w:lineRule="auto"/>
        <w:ind w:firstLine="720"/>
        <w:jc w:val="both"/>
        <w:rPr>
          <w:b/>
        </w:rPr>
      </w:pPr>
      <w:r w:rsidRPr="00570C9B">
        <w:t xml:space="preserve">Sau khi đã bỏ phiếu </w:t>
      </w:r>
      <w:r w:rsidRPr="00570C9B">
        <w:rPr>
          <w:b/>
          <w:i/>
        </w:rPr>
        <w:t xml:space="preserve">đ/c </w:t>
      </w:r>
      <w:r w:rsidR="00C43CF5" w:rsidRPr="00570C9B">
        <w:rPr>
          <w:b/>
          <w:i/>
        </w:rPr>
        <w:t>Hương</w:t>
      </w:r>
      <w:r w:rsidRPr="00570C9B">
        <w:rPr>
          <w:b/>
          <w:i/>
        </w:rPr>
        <w:t xml:space="preserve"> hỏi lại:</w:t>
      </w:r>
    </w:p>
    <w:p w14:paraId="418AC34D" w14:textId="77777777" w:rsidR="005D2465" w:rsidRPr="00570C9B" w:rsidRDefault="005D2465" w:rsidP="00570C9B">
      <w:pPr>
        <w:spacing w:line="264" w:lineRule="auto"/>
        <w:ind w:firstLine="720"/>
        <w:jc w:val="both"/>
        <w:rPr>
          <w:b/>
        </w:rPr>
      </w:pPr>
      <w:r w:rsidRPr="00570C9B">
        <w:t>+ Còn đại biểu nào chưa bỏ phiếu.</w:t>
      </w:r>
    </w:p>
    <w:p w14:paraId="037349E0" w14:textId="77777777" w:rsidR="005D2465" w:rsidRPr="00570C9B" w:rsidRDefault="005D2465" w:rsidP="00570C9B">
      <w:pPr>
        <w:spacing w:line="264" w:lineRule="auto"/>
        <w:ind w:firstLine="720"/>
        <w:jc w:val="both"/>
        <w:rPr>
          <w:b/>
        </w:rPr>
      </w:pPr>
      <w:r w:rsidRPr="00570C9B">
        <w:t>Như vậy, các đại biểu đã thực hiện việc bỏ phiếu xong. Sau đây mời Ban kiểm phiếu, kiểm số lượng phiếu phát ra và phiếu thu về báo cáo trước Đại hội.</w:t>
      </w:r>
    </w:p>
    <w:p w14:paraId="78E5D53D" w14:textId="30F4BE4E" w:rsidR="005D2465" w:rsidRPr="00570C9B" w:rsidRDefault="005D2465" w:rsidP="00570C9B">
      <w:pPr>
        <w:spacing w:line="264" w:lineRule="auto"/>
        <w:ind w:firstLine="720"/>
        <w:jc w:val="both"/>
        <w:rPr>
          <w:b/>
        </w:rPr>
      </w:pPr>
      <w:r w:rsidRPr="00570C9B">
        <w:rPr>
          <w:b/>
          <w:i/>
        </w:rPr>
        <w:t xml:space="preserve">(Đ/c </w:t>
      </w:r>
      <w:r w:rsidR="00C43CF5" w:rsidRPr="00570C9B">
        <w:rPr>
          <w:b/>
          <w:i/>
        </w:rPr>
        <w:t>Vượng</w:t>
      </w:r>
      <w:r w:rsidRPr="00570C9B">
        <w:rPr>
          <w:b/>
          <w:i/>
        </w:rPr>
        <w:t>):</w:t>
      </w:r>
      <w:r w:rsidRPr="00570C9B">
        <w:t xml:space="preserve"> Báo cáo Đại hội, Tổng số phiếu phát ra:…</w:t>
      </w:r>
      <w:r w:rsidRPr="00570C9B">
        <w:rPr>
          <w:lang w:val="vi-VN"/>
        </w:rPr>
        <w:t>........</w:t>
      </w:r>
      <w:r w:rsidRPr="00570C9B">
        <w:t>phiếu.</w:t>
      </w:r>
    </w:p>
    <w:p w14:paraId="24326E36" w14:textId="77777777" w:rsidR="005D2465" w:rsidRPr="00570C9B" w:rsidRDefault="005D2465" w:rsidP="00570C9B">
      <w:pPr>
        <w:spacing w:line="264" w:lineRule="auto"/>
        <w:ind w:firstLine="720"/>
        <w:jc w:val="both"/>
        <w:rPr>
          <w:b/>
        </w:rPr>
      </w:pPr>
      <w:r w:rsidRPr="00570C9B">
        <w:t>Tổng số phiếu thu về:…</w:t>
      </w:r>
      <w:r w:rsidRPr="00570C9B">
        <w:rPr>
          <w:lang w:val="vi-VN"/>
        </w:rPr>
        <w:t>..........</w:t>
      </w:r>
      <w:r w:rsidRPr="00570C9B">
        <w:t>phiếu.</w:t>
      </w:r>
    </w:p>
    <w:p w14:paraId="3DBADA92" w14:textId="77777777" w:rsidR="005D2465" w:rsidRPr="00570C9B" w:rsidRDefault="005D2465" w:rsidP="00570C9B">
      <w:pPr>
        <w:spacing w:line="264" w:lineRule="auto"/>
        <w:ind w:firstLine="720"/>
        <w:jc w:val="both"/>
        <w:rPr>
          <w:b/>
          <w:i/>
        </w:rPr>
      </w:pPr>
      <w:r w:rsidRPr="00570C9B">
        <w:rPr>
          <w:b/>
          <w:i/>
        </w:rPr>
        <w:t>(Kiểm tra xong đưa phiếu vào hòm phiếu)</w:t>
      </w:r>
    </w:p>
    <w:p w14:paraId="445FDB6B" w14:textId="77777777" w:rsidR="005D2465" w:rsidRPr="00570C9B" w:rsidRDefault="005D2465" w:rsidP="00570C9B">
      <w:pPr>
        <w:spacing w:line="264" w:lineRule="auto"/>
        <w:ind w:firstLine="720"/>
        <w:jc w:val="both"/>
      </w:pPr>
      <w:r w:rsidRPr="00570C9B">
        <w:lastRenderedPageBreak/>
        <w:t>Đề nghị thành viên Ban kiểm phiếu cho lại phiếu vào hòm và niêm phong, đưa về vị trí kiểm phiếu theo quy định.</w:t>
      </w:r>
    </w:p>
    <w:p w14:paraId="2021217F" w14:textId="7AE014E5" w:rsidR="00C947C6" w:rsidRPr="00570C9B" w:rsidRDefault="0050085D" w:rsidP="00570C9B">
      <w:pPr>
        <w:spacing w:line="264" w:lineRule="auto"/>
        <w:ind w:firstLine="720"/>
        <w:jc w:val="both"/>
        <w:rPr>
          <w:b/>
          <w:bCs/>
          <w:iCs/>
        </w:rPr>
      </w:pPr>
      <w:r w:rsidRPr="00570C9B">
        <w:rPr>
          <w:b/>
        </w:rPr>
        <w:t xml:space="preserve">* </w:t>
      </w:r>
      <w:r w:rsidRPr="00570C9B">
        <w:rPr>
          <w:b/>
          <w:u w:val="single"/>
        </w:rPr>
        <w:t>Công bố kết quả bầu cử Bí thư</w:t>
      </w:r>
      <w:r w:rsidRPr="00570C9B">
        <w:rPr>
          <w:b/>
        </w:rPr>
        <w:t xml:space="preserve">: </w:t>
      </w:r>
      <w:r w:rsidRPr="00570C9B">
        <w:rPr>
          <w:b/>
          <w:i/>
        </w:rPr>
        <w:t>(</w:t>
      </w:r>
      <w:r w:rsidR="00A437A4" w:rsidRPr="00570C9B">
        <w:rPr>
          <w:b/>
          <w:i/>
        </w:rPr>
        <w:t xml:space="preserve">Đ/c </w:t>
      </w:r>
      <w:r w:rsidR="00C43CF5" w:rsidRPr="00570C9B">
        <w:rPr>
          <w:b/>
          <w:i/>
        </w:rPr>
        <w:t>Hương</w:t>
      </w:r>
      <w:r w:rsidRPr="00570C9B">
        <w:rPr>
          <w:b/>
          <w:i/>
        </w:rPr>
        <w:t>)</w:t>
      </w:r>
    </w:p>
    <w:p w14:paraId="76483045" w14:textId="77777777" w:rsidR="00C947C6" w:rsidRPr="00570C9B" w:rsidRDefault="0050085D" w:rsidP="00570C9B">
      <w:pPr>
        <w:spacing w:line="264" w:lineRule="auto"/>
        <w:ind w:firstLine="720"/>
        <w:jc w:val="both"/>
        <w:rPr>
          <w:b/>
          <w:bCs/>
          <w:iCs/>
        </w:rPr>
      </w:pPr>
      <w:r w:rsidRPr="00570C9B">
        <w:rPr>
          <w:i/>
        </w:rPr>
        <w:t>(có biên bản kiểm phiếu kèm theo)</w:t>
      </w:r>
    </w:p>
    <w:p w14:paraId="3E86BC1E" w14:textId="2F589B83" w:rsidR="00C947C6" w:rsidRPr="00570C9B" w:rsidRDefault="0050085D" w:rsidP="00570C9B">
      <w:pPr>
        <w:spacing w:line="264" w:lineRule="auto"/>
        <w:ind w:firstLine="720"/>
        <w:jc w:val="both"/>
        <w:rPr>
          <w:b/>
          <w:bCs/>
          <w:iCs/>
        </w:rPr>
      </w:pPr>
      <w:r w:rsidRPr="00570C9B">
        <w:rPr>
          <w:b/>
          <w:i/>
        </w:rPr>
        <w:t>*Lưu ý: Ban kiểm phiếu gửi Đoàn Chủ tịch biên bản, phiếu bầu bí thư đã niêm phong bằng phong bì Công an huyện</w:t>
      </w:r>
    </w:p>
    <w:p w14:paraId="212647E8" w14:textId="549625FE" w:rsidR="00C947C6" w:rsidRPr="00570C9B" w:rsidRDefault="0050085D" w:rsidP="00570C9B">
      <w:pPr>
        <w:spacing w:line="264" w:lineRule="auto"/>
        <w:ind w:firstLine="720"/>
        <w:jc w:val="both"/>
        <w:rPr>
          <w:b/>
          <w:bCs/>
          <w:iCs/>
        </w:rPr>
      </w:pPr>
      <w:r w:rsidRPr="00570C9B">
        <w:rPr>
          <w:b/>
        </w:rPr>
        <w:t xml:space="preserve">* </w:t>
      </w:r>
      <w:r w:rsidRPr="00570C9B">
        <w:rPr>
          <w:b/>
          <w:u w:val="single"/>
        </w:rPr>
        <w:t>Biểu quyết thông qua biên bản bầu cử</w:t>
      </w:r>
      <w:r w:rsidRPr="00570C9B">
        <w:rPr>
          <w:b/>
        </w:rPr>
        <w:t xml:space="preserve">: </w:t>
      </w:r>
      <w:r w:rsidRPr="00570C9B">
        <w:rPr>
          <w:b/>
          <w:i/>
        </w:rPr>
        <w:t>(</w:t>
      </w:r>
      <w:r w:rsidR="00A437A4" w:rsidRPr="00570C9B">
        <w:rPr>
          <w:b/>
          <w:i/>
        </w:rPr>
        <w:t xml:space="preserve">Đ/c </w:t>
      </w:r>
      <w:r w:rsidR="00C43CF5" w:rsidRPr="00570C9B">
        <w:rPr>
          <w:b/>
          <w:i/>
        </w:rPr>
        <w:t>Hùng</w:t>
      </w:r>
      <w:r w:rsidRPr="00570C9B">
        <w:rPr>
          <w:b/>
          <w:i/>
        </w:rPr>
        <w:t>)</w:t>
      </w:r>
    </w:p>
    <w:p w14:paraId="45D4E45B" w14:textId="77777777" w:rsidR="00C947C6" w:rsidRPr="00570C9B" w:rsidRDefault="0050085D" w:rsidP="00570C9B">
      <w:pPr>
        <w:spacing w:line="264" w:lineRule="auto"/>
        <w:ind w:firstLine="720"/>
        <w:jc w:val="both"/>
        <w:rPr>
          <w:b/>
          <w:bCs/>
          <w:iCs/>
        </w:rPr>
      </w:pPr>
      <w:r w:rsidRPr="00570C9B">
        <w:rPr>
          <w:b/>
          <w:i/>
        </w:rPr>
        <w:t>Kính thưa Đại hội!</w:t>
      </w:r>
    </w:p>
    <w:p w14:paraId="530D7A32" w14:textId="690A69F9" w:rsidR="00C947C6" w:rsidRPr="00570C9B" w:rsidRDefault="0050085D" w:rsidP="00570C9B">
      <w:pPr>
        <w:spacing w:line="264" w:lineRule="auto"/>
        <w:ind w:firstLine="720"/>
        <w:jc w:val="both"/>
        <w:rPr>
          <w:b/>
          <w:bCs/>
          <w:iCs/>
        </w:rPr>
      </w:pPr>
      <w:r w:rsidRPr="00570C9B">
        <w:t xml:space="preserve">Đại hội vừa nghe Ban kiểm phiếu công bố kết quả kiểm phiếu bầu Bí thư </w:t>
      </w:r>
      <w:r w:rsidR="00CC677F" w:rsidRPr="00570C9B">
        <w:t xml:space="preserve">chi bộ Đội CSĐTTP về </w:t>
      </w:r>
      <w:r w:rsidR="00C43CF5" w:rsidRPr="00570C9B">
        <w:t>KTMT</w:t>
      </w:r>
      <w:r w:rsidRPr="00570C9B">
        <w:t xml:space="preserve"> nhiệm kỳ 2023 – 2025. </w:t>
      </w:r>
      <w:r w:rsidRPr="00570C9B">
        <w:rPr>
          <w:b/>
          <w:i/>
        </w:rPr>
        <w:t>Xin ý kiến Đại hội.</w:t>
      </w:r>
    </w:p>
    <w:p w14:paraId="131DAD4D" w14:textId="6D8158BE" w:rsidR="00C947C6" w:rsidRPr="00570C9B" w:rsidRDefault="0050085D" w:rsidP="00570C9B">
      <w:pPr>
        <w:spacing w:line="264" w:lineRule="auto"/>
        <w:ind w:firstLine="720"/>
        <w:jc w:val="both"/>
        <w:rPr>
          <w:b/>
          <w:bCs/>
          <w:iCs/>
        </w:rPr>
      </w:pPr>
      <w:r w:rsidRPr="00570C9B">
        <w:t>+ Đại biểu nào nhất với biên bản bầu cử</w:t>
      </w:r>
      <w:r w:rsidR="0060758A" w:rsidRPr="00570C9B">
        <w:t xml:space="preserve"> Bí thư chi bộ khóa mới</w:t>
      </w:r>
      <w:r w:rsidRPr="00570C9B">
        <w:t xml:space="preserve"> mà Ban kiểm phiếu vừa trình bày. Xin cho biểu quyết. </w:t>
      </w:r>
      <w:r w:rsidRPr="00570C9B">
        <w:rPr>
          <w:b/>
          <w:i/>
        </w:rPr>
        <w:t>(Xin cảm ơn các đồng chí)</w:t>
      </w:r>
      <w:r w:rsidRPr="00570C9B">
        <w:rPr>
          <w:b/>
        </w:rPr>
        <w:t xml:space="preserve">. </w:t>
      </w:r>
    </w:p>
    <w:p w14:paraId="32BF2A53" w14:textId="77777777" w:rsidR="00C947C6" w:rsidRPr="00570C9B" w:rsidRDefault="0050085D" w:rsidP="00570C9B">
      <w:pPr>
        <w:spacing w:line="264" w:lineRule="auto"/>
        <w:ind w:firstLine="720"/>
        <w:jc w:val="both"/>
        <w:rPr>
          <w:b/>
          <w:bCs/>
          <w:iCs/>
        </w:rPr>
      </w:pPr>
      <w:r w:rsidRPr="00570C9B">
        <w:t xml:space="preserve">+ Đại biểu nào không nhất trí. </w:t>
      </w:r>
      <w:r w:rsidRPr="00570C9B">
        <w:rPr>
          <w:b/>
          <w:i/>
        </w:rPr>
        <w:t>(Không có)</w:t>
      </w:r>
      <w:r w:rsidRPr="00570C9B">
        <w:rPr>
          <w:b/>
        </w:rPr>
        <w:t>.</w:t>
      </w:r>
    </w:p>
    <w:p w14:paraId="6963FE8C" w14:textId="77777777" w:rsidR="00C947C6" w:rsidRPr="00570C9B" w:rsidRDefault="0050085D" w:rsidP="00570C9B">
      <w:pPr>
        <w:spacing w:line="264" w:lineRule="auto"/>
        <w:ind w:firstLine="720"/>
        <w:jc w:val="both"/>
        <w:rPr>
          <w:b/>
          <w:bCs/>
          <w:iCs/>
        </w:rPr>
      </w:pPr>
      <w:r w:rsidRPr="00570C9B">
        <w:t>+ Đại biểu nào có ý kiến khác</w:t>
      </w:r>
      <w:r w:rsidRPr="00570C9B">
        <w:rPr>
          <w:b/>
        </w:rPr>
        <w:t>.</w:t>
      </w:r>
      <w:r w:rsidRPr="00570C9B">
        <w:rPr>
          <w:b/>
          <w:i/>
        </w:rPr>
        <w:t xml:space="preserve"> (Không có)</w:t>
      </w:r>
      <w:r w:rsidRPr="00570C9B">
        <w:rPr>
          <w:b/>
        </w:rPr>
        <w:t>.</w:t>
      </w:r>
    </w:p>
    <w:p w14:paraId="1191DC7A" w14:textId="41443E7E" w:rsidR="007F051D" w:rsidRPr="00570C9B" w:rsidRDefault="0050085D" w:rsidP="00570C9B">
      <w:pPr>
        <w:spacing w:line="264" w:lineRule="auto"/>
        <w:ind w:firstLine="720"/>
        <w:jc w:val="both"/>
      </w:pPr>
      <w:r w:rsidRPr="00570C9B">
        <w:t>- Như vậy 100% đại biểu về dự Đại hội đã nhất trí với biên bản</w:t>
      </w:r>
      <w:r w:rsidR="007F051D" w:rsidRPr="00570C9B">
        <w:t xml:space="preserve"> kiểm phiếu</w:t>
      </w:r>
      <w:r w:rsidRPr="00570C9B">
        <w:t xml:space="preserve"> bầu cử Bí thư </w:t>
      </w:r>
      <w:r w:rsidR="00CC677F" w:rsidRPr="00570C9B">
        <w:t xml:space="preserve">chi bộ Đội CSĐTTP về </w:t>
      </w:r>
      <w:r w:rsidR="00C43CF5" w:rsidRPr="00570C9B">
        <w:t>KTMT</w:t>
      </w:r>
      <w:r w:rsidRPr="00570C9B">
        <w:t xml:space="preserve"> nhiệm kỳ 2023 – 2025. </w:t>
      </w:r>
      <w:r w:rsidR="007F051D" w:rsidRPr="00570C9B">
        <w:t xml:space="preserve">Căn cứ kết quả kiểm phiếu, đồng chí </w:t>
      </w:r>
      <w:r w:rsidR="00C43CF5" w:rsidRPr="00570C9B">
        <w:rPr>
          <w:b/>
          <w:i/>
        </w:rPr>
        <w:t>Vũ Thanh Bình</w:t>
      </w:r>
      <w:r w:rsidR="007F051D" w:rsidRPr="00570C9B">
        <w:t xml:space="preserve"> đã trúng cử chức danh Bí thư chi bộ Đội CSĐTTP về </w:t>
      </w:r>
      <w:r w:rsidR="00C43CF5" w:rsidRPr="00570C9B">
        <w:t>KTMT</w:t>
      </w:r>
      <w:r w:rsidR="007F051D" w:rsidRPr="00570C9B">
        <w:t xml:space="preserve"> nhiệm kỳ 2023- 2025</w:t>
      </w:r>
    </w:p>
    <w:p w14:paraId="3587CFA9" w14:textId="143C8ED0" w:rsidR="00872B98" w:rsidRPr="00570C9B" w:rsidRDefault="0050085D" w:rsidP="00570C9B">
      <w:pPr>
        <w:spacing w:line="264" w:lineRule="auto"/>
        <w:ind w:firstLine="720"/>
        <w:jc w:val="both"/>
        <w:rPr>
          <w:b/>
          <w:i/>
        </w:rPr>
      </w:pPr>
      <w:r w:rsidRPr="00570C9B">
        <w:rPr>
          <w:b/>
          <w:i/>
        </w:rPr>
        <w:t>Đề ng</w:t>
      </w:r>
      <w:r w:rsidR="007F051D" w:rsidRPr="00570C9B">
        <w:rPr>
          <w:b/>
          <w:i/>
        </w:rPr>
        <w:t>hị Đại hội nhiệt liệt chúc mừng!</w:t>
      </w:r>
    </w:p>
    <w:tbl>
      <w:tblPr>
        <w:tblW w:w="0" w:type="auto"/>
        <w:tblInd w:w="957" w:type="dxa"/>
        <w:tblBorders>
          <w:top w:val="single" w:sz="4" w:space="0" w:color="auto"/>
        </w:tblBorders>
        <w:tblLook w:val="0000" w:firstRow="0" w:lastRow="0" w:firstColumn="0" w:lastColumn="0" w:noHBand="0" w:noVBand="0"/>
      </w:tblPr>
      <w:tblGrid>
        <w:gridCol w:w="7110"/>
      </w:tblGrid>
      <w:tr w:rsidR="00D052E8" w:rsidRPr="00570C9B" w14:paraId="0133C6A9" w14:textId="77777777" w:rsidTr="00D052E8">
        <w:trPr>
          <w:trHeight w:val="100"/>
        </w:trPr>
        <w:tc>
          <w:tcPr>
            <w:tcW w:w="7110" w:type="dxa"/>
          </w:tcPr>
          <w:p w14:paraId="3A704C81" w14:textId="77777777" w:rsidR="00D052E8" w:rsidRPr="00570C9B" w:rsidRDefault="00D052E8" w:rsidP="00570C9B">
            <w:pPr>
              <w:spacing w:line="264" w:lineRule="auto"/>
              <w:jc w:val="both"/>
              <w:rPr>
                <w:b/>
                <w:i/>
              </w:rPr>
            </w:pPr>
          </w:p>
        </w:tc>
      </w:tr>
    </w:tbl>
    <w:p w14:paraId="4EF87B19" w14:textId="0E3810AB" w:rsidR="007F051D" w:rsidRPr="00570C9B" w:rsidRDefault="007F051D" w:rsidP="00570C9B">
      <w:pPr>
        <w:spacing w:line="264" w:lineRule="auto"/>
        <w:ind w:firstLine="720"/>
        <w:jc w:val="both"/>
        <w:rPr>
          <w:b/>
          <w:bCs/>
        </w:rPr>
      </w:pPr>
      <w:r w:rsidRPr="00570C9B">
        <w:rPr>
          <w:b/>
        </w:rPr>
        <w:t>1</w:t>
      </w:r>
      <w:r w:rsidR="00D052E8" w:rsidRPr="00570C9B">
        <w:rPr>
          <w:b/>
        </w:rPr>
        <w:t>4</w:t>
      </w:r>
      <w:r w:rsidRPr="00570C9B">
        <w:rPr>
          <w:b/>
        </w:rPr>
        <w:t xml:space="preserve">. Trình bày đề án nhân sự bầu Phó Bí thư Chi bộ (Đ/c </w:t>
      </w:r>
      <w:r w:rsidR="00C43CF5" w:rsidRPr="00570C9B">
        <w:rPr>
          <w:b/>
        </w:rPr>
        <w:t>Hùng</w:t>
      </w:r>
      <w:r w:rsidRPr="00570C9B">
        <w:rPr>
          <w:b/>
        </w:rPr>
        <w:t>):</w:t>
      </w:r>
    </w:p>
    <w:p w14:paraId="2D974CA5" w14:textId="77777777" w:rsidR="007F051D" w:rsidRPr="00570C9B" w:rsidRDefault="007F051D" w:rsidP="00570C9B">
      <w:pPr>
        <w:spacing w:line="264" w:lineRule="auto"/>
        <w:ind w:firstLine="720"/>
        <w:jc w:val="both"/>
        <w:rPr>
          <w:b/>
          <w:bCs/>
        </w:rPr>
      </w:pPr>
      <w:r w:rsidRPr="00570C9B">
        <w:t xml:space="preserve">- </w:t>
      </w:r>
      <w:r w:rsidRPr="00570C9B">
        <w:rPr>
          <w:b/>
          <w:bCs/>
          <w:i/>
          <w:iCs/>
        </w:rPr>
        <w:t>Kính thưa các vị đại biểu.</w:t>
      </w:r>
    </w:p>
    <w:p w14:paraId="20641243" w14:textId="77777777" w:rsidR="007F051D" w:rsidRPr="00570C9B" w:rsidRDefault="007F051D" w:rsidP="00570C9B">
      <w:pPr>
        <w:spacing w:line="264" w:lineRule="auto"/>
        <w:ind w:firstLine="720"/>
        <w:jc w:val="both"/>
        <w:rPr>
          <w:b/>
          <w:bCs/>
        </w:rPr>
      </w:pPr>
      <w:r w:rsidRPr="00570C9B">
        <w:rPr>
          <w:b/>
          <w:bCs/>
          <w:i/>
          <w:iCs/>
        </w:rPr>
        <w:t>- Kính thưa Đại hội.</w:t>
      </w:r>
    </w:p>
    <w:p w14:paraId="3A1D5048" w14:textId="17E41BF5" w:rsidR="007F051D" w:rsidRPr="00570C9B" w:rsidRDefault="007F051D" w:rsidP="00570C9B">
      <w:pPr>
        <w:spacing w:line="264" w:lineRule="auto"/>
        <w:ind w:firstLine="720"/>
        <w:jc w:val="both"/>
        <w:rPr>
          <w:b/>
          <w:bCs/>
        </w:rPr>
      </w:pPr>
      <w:r w:rsidRPr="00570C9B">
        <w:rPr>
          <w:bCs/>
          <w:iCs/>
        </w:rPr>
        <w:t xml:space="preserve">Sau đây thay mặt Đoàn Chủ tịch Đại hội, tôi xin thông quan đề án nhân sự bầu </w:t>
      </w:r>
      <w:r w:rsidR="00C43CF5" w:rsidRPr="00570C9B">
        <w:rPr>
          <w:bCs/>
          <w:iCs/>
        </w:rPr>
        <w:t xml:space="preserve">Phó </w:t>
      </w:r>
      <w:r w:rsidRPr="00570C9B">
        <w:rPr>
          <w:kern w:val="28"/>
        </w:rPr>
        <w:t>Bí thư Chi bộ</w:t>
      </w:r>
    </w:p>
    <w:p w14:paraId="119DBFFD" w14:textId="1E604099" w:rsidR="007F051D" w:rsidRPr="00570C9B" w:rsidRDefault="007F051D" w:rsidP="00570C9B">
      <w:pPr>
        <w:spacing w:line="264" w:lineRule="auto"/>
        <w:ind w:firstLine="720"/>
        <w:jc w:val="both"/>
      </w:pPr>
      <w:r w:rsidRPr="00570C9B">
        <w:rPr>
          <w:b/>
          <w:i/>
        </w:rPr>
        <w:t>Về tiêu chuẩn:</w:t>
      </w:r>
      <w:r w:rsidRPr="00570C9B">
        <w:t xml:space="preserve"> Ngoài những tiêu chuẩn đã nêu trong đề án bầu Ban chi ủy chi bộ; đồng chí Phó Bí thư chi bộ phải là người tiêu biểu trong số các đồng chí vừa được bầu vào Ban chi ủy chi bộ, có khả năng quy tụ và năng lực lãnh đạo, được cán bộ, đảng viên tín nhiệm; có đủ sức khoẻ để hoàn thành chức trách, nhiệm vụ được giao.</w:t>
      </w:r>
    </w:p>
    <w:p w14:paraId="6BDAFA9D" w14:textId="0AE82B90" w:rsidR="007F051D" w:rsidRPr="00570C9B" w:rsidRDefault="007F051D" w:rsidP="00570C9B">
      <w:pPr>
        <w:spacing w:line="264" w:lineRule="auto"/>
        <w:ind w:firstLine="720"/>
        <w:jc w:val="both"/>
      </w:pPr>
      <w:r w:rsidRPr="00570C9B">
        <w:rPr>
          <w:b/>
          <w:i/>
        </w:rPr>
        <w:t xml:space="preserve">Về cơ cấu: </w:t>
      </w:r>
      <w:r w:rsidRPr="00570C9B">
        <w:t>Theo Hướng dẫn số 12 ngày 14/10/2022 của Đảng ủy Công an tỉnh cơ cấu đồng chí cấp phó là phó bí thư chi bộ</w:t>
      </w:r>
    </w:p>
    <w:p w14:paraId="4ACD5198" w14:textId="22554428" w:rsidR="007F051D" w:rsidRPr="00570C9B" w:rsidRDefault="007F051D" w:rsidP="00570C9B">
      <w:pPr>
        <w:spacing w:line="264" w:lineRule="auto"/>
        <w:ind w:firstLine="720"/>
        <w:jc w:val="both"/>
        <w:rPr>
          <w:b/>
          <w:bCs/>
        </w:rPr>
      </w:pPr>
      <w:r w:rsidRPr="00570C9B">
        <w:t xml:space="preserve">Trên đây là đề án nhân sự bầu </w:t>
      </w:r>
      <w:r w:rsidR="00B95CF5" w:rsidRPr="00570C9B">
        <w:t xml:space="preserve">Phó </w:t>
      </w:r>
      <w:r w:rsidRPr="00570C9B">
        <w:t xml:space="preserve">Bí thư Chi bộ Đội CSĐTTP về </w:t>
      </w:r>
      <w:r w:rsidR="00C43CF5" w:rsidRPr="00570C9B">
        <w:t>KTMT</w:t>
      </w:r>
      <w:r w:rsidRPr="00570C9B">
        <w:t xml:space="preserve"> nhiệm kỳ 2023-2025. Xin ý kiến Đại hội:</w:t>
      </w:r>
    </w:p>
    <w:p w14:paraId="41C01819" w14:textId="5F721DF8" w:rsidR="007F051D" w:rsidRPr="00570C9B" w:rsidRDefault="007F051D" w:rsidP="00570C9B">
      <w:pPr>
        <w:spacing w:line="264" w:lineRule="auto"/>
        <w:ind w:firstLine="720"/>
        <w:jc w:val="both"/>
        <w:rPr>
          <w:b/>
          <w:bCs/>
        </w:rPr>
      </w:pPr>
      <w:r w:rsidRPr="00570C9B">
        <w:t>- Đại biểu nào nhất trí với đề án nhân sự bầu</w:t>
      </w:r>
      <w:r w:rsidR="00B95CF5" w:rsidRPr="00570C9B">
        <w:t xml:space="preserve"> Phó</w:t>
      </w:r>
      <w:r w:rsidRPr="00570C9B">
        <w:t xml:space="preserve"> Bí thư Chi bộ Đội CSĐTTP về </w:t>
      </w:r>
      <w:r w:rsidR="00C43CF5" w:rsidRPr="00570C9B">
        <w:t>KTMT</w:t>
      </w:r>
      <w:r w:rsidRPr="00570C9B">
        <w:t xml:space="preserve"> nhiệm kỳ 2023-2025 do Đoàn Chủ tịch vừa thông qua đề nghị cho biểu quyết? (</w:t>
      </w:r>
      <w:r w:rsidRPr="00570C9B">
        <w:rPr>
          <w:b/>
          <w:i/>
        </w:rPr>
        <w:t>Xin cảm ơn các đồng chí)</w:t>
      </w:r>
      <w:r w:rsidRPr="00570C9B">
        <w:t>.</w:t>
      </w:r>
    </w:p>
    <w:p w14:paraId="016955CC" w14:textId="77777777" w:rsidR="007F051D" w:rsidRPr="00570C9B" w:rsidRDefault="007F051D" w:rsidP="00570C9B">
      <w:pPr>
        <w:spacing w:line="264" w:lineRule="auto"/>
        <w:ind w:firstLine="720"/>
        <w:jc w:val="both"/>
        <w:rPr>
          <w:b/>
          <w:bCs/>
        </w:rPr>
      </w:pPr>
      <w:r w:rsidRPr="00570C9B">
        <w:t xml:space="preserve">- Đại biểu nào không nhất trí? </w:t>
      </w:r>
      <w:r w:rsidRPr="00570C9B">
        <w:rPr>
          <w:b/>
          <w:i/>
        </w:rPr>
        <w:t>(Không có)</w:t>
      </w:r>
    </w:p>
    <w:p w14:paraId="410D1700" w14:textId="77777777" w:rsidR="007F051D" w:rsidRPr="00570C9B" w:rsidRDefault="007F051D" w:rsidP="00570C9B">
      <w:pPr>
        <w:spacing w:line="264" w:lineRule="auto"/>
        <w:ind w:firstLine="720"/>
        <w:jc w:val="both"/>
        <w:rPr>
          <w:b/>
          <w:bCs/>
        </w:rPr>
      </w:pPr>
      <w:r w:rsidRPr="00570C9B">
        <w:t xml:space="preserve">- Đại biểu nào có ý kiến khác? </w:t>
      </w:r>
      <w:r w:rsidRPr="00570C9B">
        <w:rPr>
          <w:b/>
          <w:i/>
        </w:rPr>
        <w:t>(Không có)</w:t>
      </w:r>
    </w:p>
    <w:p w14:paraId="2E383511" w14:textId="3E3F426F" w:rsidR="007F051D" w:rsidRPr="00570C9B" w:rsidRDefault="007F051D" w:rsidP="00570C9B">
      <w:pPr>
        <w:spacing w:line="264" w:lineRule="auto"/>
        <w:ind w:firstLine="720"/>
        <w:jc w:val="both"/>
        <w:rPr>
          <w:b/>
          <w:bCs/>
        </w:rPr>
      </w:pPr>
      <w:r w:rsidRPr="00570C9B">
        <w:t>Như vậy, 100% đại biểu nhất trí thông qua đề án nhân sự bầu</w:t>
      </w:r>
      <w:r w:rsidR="00B95CF5" w:rsidRPr="00570C9B">
        <w:t xml:space="preserve"> Phó</w:t>
      </w:r>
      <w:r w:rsidRPr="00570C9B">
        <w:t xml:space="preserve"> Bí thư Chi bộ Đội CSĐTTP về </w:t>
      </w:r>
      <w:r w:rsidR="00C43CF5" w:rsidRPr="00570C9B">
        <w:t>KTMT</w:t>
      </w:r>
      <w:r w:rsidRPr="00570C9B">
        <w:t xml:space="preserve"> nhiệm kỳ 2023-2025. </w:t>
      </w:r>
    </w:p>
    <w:p w14:paraId="3D5898DB" w14:textId="77777777" w:rsidR="007F051D" w:rsidRPr="00570C9B" w:rsidRDefault="007F051D" w:rsidP="00570C9B">
      <w:pPr>
        <w:spacing w:line="264" w:lineRule="auto"/>
        <w:ind w:firstLine="720"/>
        <w:jc w:val="both"/>
        <w:rPr>
          <w:b/>
          <w:bCs/>
        </w:rPr>
      </w:pPr>
      <w:r w:rsidRPr="00570C9B">
        <w:rPr>
          <w:b/>
          <w:i/>
        </w:rPr>
        <w:t>Xin cảm ơn Đại hội!</w:t>
      </w:r>
    </w:p>
    <w:p w14:paraId="69210C97" w14:textId="214E2CD2" w:rsidR="00F91A0B" w:rsidRPr="00570C9B" w:rsidRDefault="007F051D" w:rsidP="00570C9B">
      <w:pPr>
        <w:spacing w:line="264" w:lineRule="auto"/>
        <w:ind w:firstLine="720"/>
        <w:jc w:val="both"/>
      </w:pPr>
      <w:r w:rsidRPr="00570C9B">
        <w:lastRenderedPageBreak/>
        <w:t xml:space="preserve">Về nhân sự được Ban chi ủy chi bộ Đội Cảnh sát ĐTTP về </w:t>
      </w:r>
      <w:r w:rsidR="00C43CF5" w:rsidRPr="00570C9B">
        <w:t>KTMT</w:t>
      </w:r>
      <w:r w:rsidRPr="00570C9B">
        <w:t>, nhiệm kỳ 2020 - 2023 giới thiệu để bầu</w:t>
      </w:r>
      <w:r w:rsidR="00202F66" w:rsidRPr="00570C9B">
        <w:t xml:space="preserve"> Phó</w:t>
      </w:r>
      <w:r w:rsidRPr="00570C9B">
        <w:t xml:space="preserve"> Bí thư chi bộ Đội Cảnh sát ĐTTP về </w:t>
      </w:r>
      <w:r w:rsidR="00F91A0B" w:rsidRPr="00570C9B">
        <w:t>KTMT</w:t>
      </w:r>
      <w:r w:rsidRPr="00570C9B">
        <w:t xml:space="preserve">, nhiệm kỳ 2023 – 2025 là đồng chí </w:t>
      </w:r>
      <w:r w:rsidR="00E65CBE" w:rsidRPr="00570C9B">
        <w:rPr>
          <w:bCs/>
        </w:rPr>
        <w:t xml:space="preserve">Đ/c </w:t>
      </w:r>
      <w:r w:rsidR="00F91A0B" w:rsidRPr="00570C9B">
        <w:rPr>
          <w:b/>
          <w:i/>
        </w:rPr>
        <w:t>Nguyễn Quang Dương</w:t>
      </w:r>
      <w:r w:rsidR="00F91A0B" w:rsidRPr="00570C9B">
        <w:t>, sinh năm: 1990. Quê quán: Thị trấn Bình Mỹ, huyện Bình Lục, tỉnh Hà Nam. Cấp bậc: Đại úy. Trình độ chuyên môn: Đại học. Trình độ lý luận chính trị: Trung cấp. Chức vụ đảng: Phó Bí thư chi bộ Đội CSĐTTP về Kinh tế - ma túy, nhiệm kỳ 2020 – 2023. Chức vụ chính quyền: Phó Đội trưởng Đội CSĐTTP về Kinh tế - ma túy.</w:t>
      </w:r>
    </w:p>
    <w:p w14:paraId="39BD75AE" w14:textId="7868D785" w:rsidR="007F051D" w:rsidRPr="00570C9B" w:rsidRDefault="00E65CBE" w:rsidP="00570C9B">
      <w:pPr>
        <w:spacing w:line="264" w:lineRule="auto"/>
        <w:ind w:firstLine="720"/>
        <w:jc w:val="both"/>
      </w:pPr>
      <w:r w:rsidRPr="00570C9B">
        <w:rPr>
          <w:bCs/>
        </w:rPr>
        <w:t xml:space="preserve"> </w:t>
      </w:r>
      <w:r w:rsidR="007F051D" w:rsidRPr="00570C9B">
        <w:t>Sau đây, Đoàn Chủ tịch đề nghị các đồng chí tiến hành ứng cử, đề cử:</w:t>
      </w:r>
    </w:p>
    <w:p w14:paraId="3458685B" w14:textId="74535F75" w:rsidR="007F051D" w:rsidRPr="00570C9B" w:rsidRDefault="007F051D" w:rsidP="00570C9B">
      <w:pPr>
        <w:spacing w:line="264" w:lineRule="auto"/>
        <w:ind w:firstLine="720"/>
        <w:jc w:val="both"/>
        <w:rPr>
          <w:i/>
        </w:rPr>
      </w:pPr>
      <w:r w:rsidRPr="00570C9B">
        <w:t xml:space="preserve">- Trong các đồng chí trúng cử Ban chi ủy chi bộ, có đồng chí nào ứng cử chức danh </w:t>
      </w:r>
      <w:r w:rsidR="00E65CBE" w:rsidRPr="00570C9B">
        <w:t xml:space="preserve">Phó </w:t>
      </w:r>
      <w:r w:rsidRPr="00570C9B">
        <w:t xml:space="preserve">Bí thư Chi bộ? </w:t>
      </w:r>
      <w:r w:rsidRPr="00570C9B">
        <w:rPr>
          <w:i/>
        </w:rPr>
        <w:t>(Không có)</w:t>
      </w:r>
    </w:p>
    <w:p w14:paraId="3EA84439" w14:textId="3A041569" w:rsidR="007F051D" w:rsidRPr="00570C9B" w:rsidRDefault="007F051D" w:rsidP="00570C9B">
      <w:pPr>
        <w:spacing w:line="264" w:lineRule="auto"/>
        <w:ind w:firstLine="720"/>
        <w:jc w:val="both"/>
        <w:rPr>
          <w:b/>
          <w:bCs/>
        </w:rPr>
      </w:pPr>
      <w:r w:rsidRPr="00570C9B">
        <w:t>- Có đại biểu nào đề cử nhân sự khác để bầu</w:t>
      </w:r>
      <w:r w:rsidR="00E65CBE" w:rsidRPr="00570C9B">
        <w:t xml:space="preserve"> Phó</w:t>
      </w:r>
      <w:r w:rsidRPr="00570C9B">
        <w:t xml:space="preserve"> Bí thư Chi bộ ngoài nhân sự do Ban chi ủy chi bộ Đội Cảnh sát ĐTTP về </w:t>
      </w:r>
      <w:r w:rsidR="00F91A0B" w:rsidRPr="00570C9B">
        <w:t>KTMT</w:t>
      </w:r>
      <w:r w:rsidRPr="00570C9B">
        <w:t xml:space="preserve"> nhiệm kỳ 2020 – 2023 giới thiệu? </w:t>
      </w:r>
      <w:r w:rsidRPr="00570C9B">
        <w:rPr>
          <w:i/>
        </w:rPr>
        <w:t>(Không có)</w:t>
      </w:r>
    </w:p>
    <w:p w14:paraId="584E1E64" w14:textId="6C34CC90" w:rsidR="007F051D" w:rsidRPr="00570C9B" w:rsidRDefault="007F051D" w:rsidP="00570C9B">
      <w:pPr>
        <w:spacing w:line="264" w:lineRule="auto"/>
        <w:ind w:firstLine="720"/>
        <w:jc w:val="both"/>
      </w:pPr>
      <w:r w:rsidRPr="00570C9B">
        <w:t>Như vậy không có đồng chí nào ứng cử, đề cử ai ngoài danh sách nhân sự do bầu</w:t>
      </w:r>
      <w:r w:rsidR="00E65CBE" w:rsidRPr="00570C9B">
        <w:t xml:space="preserve"> Phó</w:t>
      </w:r>
      <w:r w:rsidRPr="00570C9B">
        <w:t xml:space="preserve"> Bí thư chi bộ do Ban chi ủy chi bộ Đội Cảnh sát ĐTTP về </w:t>
      </w:r>
      <w:r w:rsidR="00F91A0B" w:rsidRPr="00570C9B">
        <w:t>KTMT</w:t>
      </w:r>
      <w:r w:rsidRPr="00570C9B">
        <w:t xml:space="preserve">, nhiệm kỳ 2020 – 2023 giới thiệu. </w:t>
      </w:r>
    </w:p>
    <w:p w14:paraId="47F0BA72" w14:textId="77777777" w:rsidR="007F051D" w:rsidRPr="00570C9B" w:rsidRDefault="007F051D" w:rsidP="00570C9B">
      <w:pPr>
        <w:spacing w:line="264" w:lineRule="auto"/>
        <w:ind w:firstLine="720"/>
        <w:jc w:val="both"/>
      </w:pPr>
      <w:r w:rsidRPr="00570C9B">
        <w:t xml:space="preserve">Theo quy chế bầu cử trong Đảng, Đại hội sẽ biểu quyết thông qua danh sách bầu cử. Sau đây xin ý kiến Đại hội: </w:t>
      </w:r>
    </w:p>
    <w:p w14:paraId="792D7244" w14:textId="66F66129" w:rsidR="007F051D" w:rsidRPr="00570C9B" w:rsidRDefault="007F051D" w:rsidP="00570C9B">
      <w:pPr>
        <w:spacing w:line="264" w:lineRule="auto"/>
        <w:ind w:firstLine="720"/>
        <w:jc w:val="both"/>
        <w:rPr>
          <w:b/>
          <w:bCs/>
        </w:rPr>
      </w:pPr>
      <w:r w:rsidRPr="00570C9B">
        <w:t>- Đại biểu nào nhất trí với nhân sự</w:t>
      </w:r>
      <w:r w:rsidR="00E65CBE" w:rsidRPr="00570C9B">
        <w:t xml:space="preserve"> bầu Phó</w:t>
      </w:r>
      <w:r w:rsidRPr="00570C9B">
        <w:t xml:space="preserve"> Bí thư</w:t>
      </w:r>
      <w:r w:rsidR="00E65CBE" w:rsidRPr="00570C9B">
        <w:t xml:space="preserve"> chi bộ</w:t>
      </w:r>
      <w:r w:rsidRPr="00570C9B">
        <w:t xml:space="preserve"> nhiệm kỳ 2023-2025 do Đoàn Chủ tịch vừa giới thiệu đề nghị cho biểu quyết? </w:t>
      </w:r>
      <w:r w:rsidRPr="00570C9B">
        <w:rPr>
          <w:b/>
          <w:i/>
        </w:rPr>
        <w:t>Xin cảm ơn các đồng chí.</w:t>
      </w:r>
    </w:p>
    <w:p w14:paraId="5F858626" w14:textId="77777777" w:rsidR="007F051D" w:rsidRPr="00570C9B" w:rsidRDefault="007F051D" w:rsidP="00570C9B">
      <w:pPr>
        <w:spacing w:line="264" w:lineRule="auto"/>
        <w:ind w:firstLine="720"/>
        <w:jc w:val="both"/>
        <w:rPr>
          <w:b/>
          <w:bCs/>
        </w:rPr>
      </w:pPr>
      <w:r w:rsidRPr="00570C9B">
        <w:t xml:space="preserve">- Đại biểu nào không nhất trí? </w:t>
      </w:r>
      <w:r w:rsidRPr="00570C9B">
        <w:rPr>
          <w:b/>
        </w:rPr>
        <w:t>(không có)</w:t>
      </w:r>
    </w:p>
    <w:p w14:paraId="20784BEE" w14:textId="77777777" w:rsidR="007F051D" w:rsidRPr="00570C9B" w:rsidRDefault="007F051D" w:rsidP="00570C9B">
      <w:pPr>
        <w:spacing w:line="264" w:lineRule="auto"/>
        <w:ind w:firstLine="720"/>
        <w:jc w:val="both"/>
        <w:rPr>
          <w:b/>
          <w:bCs/>
        </w:rPr>
      </w:pPr>
      <w:r w:rsidRPr="00570C9B">
        <w:t>- Đại biểu nào có ý kiến khác</w:t>
      </w:r>
      <w:r w:rsidRPr="00570C9B">
        <w:rPr>
          <w:b/>
        </w:rPr>
        <w:t>?(không có)</w:t>
      </w:r>
    </w:p>
    <w:p w14:paraId="4205A10F" w14:textId="46B11C88" w:rsidR="007F051D" w:rsidRPr="00570C9B" w:rsidRDefault="007F051D" w:rsidP="00570C9B">
      <w:pPr>
        <w:spacing w:line="264" w:lineRule="auto"/>
        <w:ind w:firstLine="720"/>
        <w:jc w:val="both"/>
        <w:rPr>
          <w:b/>
          <w:bCs/>
        </w:rPr>
      </w:pPr>
      <w:r w:rsidRPr="00570C9B">
        <w:t>Như vậy, 100% đại biểu nhất trí với nhân sự bầu</w:t>
      </w:r>
      <w:r w:rsidR="00FA6352" w:rsidRPr="00570C9B">
        <w:t xml:space="preserve"> Phó</w:t>
      </w:r>
      <w:r w:rsidRPr="00570C9B">
        <w:t xml:space="preserve"> Bí thư Chi bộ Đội Cảnh sát ĐTTP về </w:t>
      </w:r>
      <w:r w:rsidR="00F91A0B" w:rsidRPr="00570C9B">
        <w:t>KTMT</w:t>
      </w:r>
      <w:r w:rsidRPr="00570C9B">
        <w:t xml:space="preserve">, nhiệm kỳ 2023 – 2025 là đồng chí </w:t>
      </w:r>
      <w:r w:rsidR="00F91A0B" w:rsidRPr="00570C9B">
        <w:rPr>
          <w:b/>
          <w:i/>
        </w:rPr>
        <w:t>Nguyễn Quang Dương</w:t>
      </w:r>
      <w:r w:rsidRPr="00570C9B">
        <w:t>. Trân trọng cảm ơn Đại hội!</w:t>
      </w:r>
    </w:p>
    <w:p w14:paraId="6D008DBE" w14:textId="77777777" w:rsidR="007F051D" w:rsidRPr="00570C9B" w:rsidRDefault="007F051D" w:rsidP="00570C9B">
      <w:pPr>
        <w:spacing w:line="264" w:lineRule="auto"/>
        <w:ind w:firstLine="720"/>
        <w:jc w:val="both"/>
        <w:rPr>
          <w:b/>
          <w:bCs/>
        </w:rPr>
      </w:pPr>
      <w:r w:rsidRPr="00570C9B">
        <w:rPr>
          <w:b/>
          <w:i/>
        </w:rPr>
        <w:t>Kính thưa Đại hội!</w:t>
      </w:r>
    </w:p>
    <w:p w14:paraId="494AB54C" w14:textId="6D556A90" w:rsidR="007F051D" w:rsidRPr="00570C9B" w:rsidRDefault="007F051D" w:rsidP="00570C9B">
      <w:pPr>
        <w:spacing w:line="264" w:lineRule="auto"/>
        <w:ind w:firstLine="720"/>
        <w:jc w:val="both"/>
      </w:pPr>
      <w:r w:rsidRPr="00570C9B">
        <w:t xml:space="preserve">Về Ban kiểm phiếu, Đoàn Chủ tịch đề nghị Đại hội tín nhiệm Ban kiểm phiếu bầu Ban chi ủy chi bộ khóa mới tiếp tục thực hiện nhiệm vụ kiểm phiếu bầu </w:t>
      </w:r>
      <w:r w:rsidR="007C4A7B" w:rsidRPr="00570C9B">
        <w:t xml:space="preserve">Phó </w:t>
      </w:r>
      <w:r w:rsidRPr="00570C9B">
        <w:t>Bí thư chi bộ. Xin ý kiến Đại hội.</w:t>
      </w:r>
    </w:p>
    <w:p w14:paraId="521A0770" w14:textId="77777777" w:rsidR="007F051D" w:rsidRPr="00570C9B" w:rsidRDefault="007F051D" w:rsidP="00570C9B">
      <w:pPr>
        <w:spacing w:line="264" w:lineRule="auto"/>
        <w:ind w:firstLine="720"/>
        <w:jc w:val="both"/>
      </w:pPr>
      <w:r w:rsidRPr="00570C9B">
        <w:t>- Đại biểu nào nhất trí giữ nguyên Ban kiểm phiếu (cho biểu quyết)</w:t>
      </w:r>
    </w:p>
    <w:p w14:paraId="4B9C43EE" w14:textId="77777777" w:rsidR="007F051D" w:rsidRPr="00570C9B" w:rsidRDefault="007F051D" w:rsidP="00570C9B">
      <w:pPr>
        <w:spacing w:line="264" w:lineRule="auto"/>
        <w:ind w:firstLine="720"/>
        <w:jc w:val="both"/>
      </w:pPr>
      <w:r w:rsidRPr="00570C9B">
        <w:t>Xin cảm ơn Đại hội!</w:t>
      </w:r>
    </w:p>
    <w:p w14:paraId="44E6DF0C" w14:textId="77777777" w:rsidR="007F051D" w:rsidRPr="00570C9B" w:rsidRDefault="007F051D" w:rsidP="00570C9B">
      <w:pPr>
        <w:spacing w:line="264" w:lineRule="auto"/>
        <w:ind w:firstLine="720"/>
        <w:jc w:val="both"/>
      </w:pPr>
      <w:r w:rsidRPr="00570C9B">
        <w:t>- Đại biểu nào không nhất trí hoặc có ý kiến khác (Không có)</w:t>
      </w:r>
    </w:p>
    <w:p w14:paraId="6807A42D" w14:textId="4AEA4B71" w:rsidR="007F051D" w:rsidRPr="00570C9B" w:rsidRDefault="007F051D" w:rsidP="00570C9B">
      <w:pPr>
        <w:spacing w:line="264" w:lineRule="auto"/>
        <w:ind w:firstLine="720"/>
        <w:jc w:val="both"/>
      </w:pPr>
      <w:r w:rsidRPr="00570C9B">
        <w:t>Như vậy 100% đại biểu tại Đại hội nhất trí giữ nguyên Ban kiểm phiếu đã điều hành bầu Ban chi ủy chi bộ khóa mới tiếp tục thực hiện kiểm phiếu bầu</w:t>
      </w:r>
      <w:r w:rsidR="008B166D" w:rsidRPr="00570C9B">
        <w:t xml:space="preserve"> Phó</w:t>
      </w:r>
      <w:r w:rsidRPr="00570C9B">
        <w:t xml:space="preserve"> Bí thư chi bộ Đội Cảnh sát ĐTTP về </w:t>
      </w:r>
      <w:r w:rsidR="00F91A0B" w:rsidRPr="00570C9B">
        <w:t>KTMT</w:t>
      </w:r>
      <w:r w:rsidRPr="00570C9B">
        <w:t>, nhiệm kỳ 2023 – 2025.</w:t>
      </w:r>
    </w:p>
    <w:p w14:paraId="083243DE" w14:textId="77777777" w:rsidR="007F051D" w:rsidRPr="00570C9B" w:rsidRDefault="007F051D" w:rsidP="00570C9B">
      <w:pPr>
        <w:spacing w:line="264" w:lineRule="auto"/>
        <w:ind w:firstLine="720"/>
        <w:jc w:val="both"/>
        <w:rPr>
          <w:b/>
          <w:bCs/>
        </w:rPr>
      </w:pPr>
      <w:r w:rsidRPr="00570C9B">
        <w:rPr>
          <w:b/>
          <w:i/>
        </w:rPr>
        <w:t>Xin cảm ơn Đại hội!</w:t>
      </w:r>
    </w:p>
    <w:p w14:paraId="0B62563F" w14:textId="77777777" w:rsidR="007F051D" w:rsidRPr="00570C9B" w:rsidRDefault="007F051D" w:rsidP="00570C9B">
      <w:pPr>
        <w:spacing w:line="264" w:lineRule="auto"/>
        <w:ind w:firstLine="720"/>
        <w:jc w:val="both"/>
        <w:rPr>
          <w:b/>
          <w:i/>
        </w:rPr>
      </w:pPr>
      <w:r w:rsidRPr="00570C9B">
        <w:rPr>
          <w:b/>
          <w:i/>
        </w:rPr>
        <w:t>* Tiếp theo chương trình, xin mời Ban kiểm phiếu lên làm việc!</w:t>
      </w:r>
    </w:p>
    <w:tbl>
      <w:tblPr>
        <w:tblW w:w="0" w:type="auto"/>
        <w:tblInd w:w="1077" w:type="dxa"/>
        <w:tblBorders>
          <w:top w:val="single" w:sz="4" w:space="0" w:color="auto"/>
        </w:tblBorders>
        <w:tblLook w:val="0000" w:firstRow="0" w:lastRow="0" w:firstColumn="0" w:lastColumn="0" w:noHBand="0" w:noVBand="0"/>
      </w:tblPr>
      <w:tblGrid>
        <w:gridCol w:w="6495"/>
      </w:tblGrid>
      <w:tr w:rsidR="00D052E8" w:rsidRPr="00570C9B" w14:paraId="42A002D8" w14:textId="77777777" w:rsidTr="00D052E8">
        <w:trPr>
          <w:trHeight w:val="100"/>
        </w:trPr>
        <w:tc>
          <w:tcPr>
            <w:tcW w:w="6495" w:type="dxa"/>
          </w:tcPr>
          <w:p w14:paraId="26D7DF58" w14:textId="77777777" w:rsidR="00D052E8" w:rsidRPr="00570C9B" w:rsidRDefault="00D052E8" w:rsidP="00570C9B">
            <w:pPr>
              <w:spacing w:line="264" w:lineRule="auto"/>
              <w:jc w:val="both"/>
              <w:rPr>
                <w:b/>
                <w:i/>
              </w:rPr>
            </w:pPr>
          </w:p>
        </w:tc>
      </w:tr>
    </w:tbl>
    <w:p w14:paraId="56936403" w14:textId="673AB8BB" w:rsidR="007F051D" w:rsidRPr="00570C9B" w:rsidRDefault="007F051D" w:rsidP="00570C9B">
      <w:pPr>
        <w:spacing w:line="264" w:lineRule="auto"/>
        <w:ind w:firstLine="720"/>
        <w:jc w:val="both"/>
        <w:rPr>
          <w:b/>
          <w:bCs/>
          <w:iCs/>
        </w:rPr>
      </w:pPr>
      <w:r w:rsidRPr="00570C9B">
        <w:rPr>
          <w:b/>
          <w:bCs/>
          <w:iCs/>
        </w:rPr>
        <w:t>1</w:t>
      </w:r>
      <w:r w:rsidR="00D052E8" w:rsidRPr="00570C9B">
        <w:rPr>
          <w:b/>
          <w:bCs/>
          <w:iCs/>
        </w:rPr>
        <w:t>5</w:t>
      </w:r>
      <w:r w:rsidRPr="00570C9B">
        <w:rPr>
          <w:b/>
          <w:bCs/>
          <w:iCs/>
        </w:rPr>
        <w:t xml:space="preserve">. Bầu </w:t>
      </w:r>
      <w:r w:rsidR="004C2A4A" w:rsidRPr="00570C9B">
        <w:rPr>
          <w:b/>
          <w:bCs/>
          <w:iCs/>
        </w:rPr>
        <w:t xml:space="preserve">Phó </w:t>
      </w:r>
      <w:r w:rsidRPr="00570C9B">
        <w:rPr>
          <w:b/>
          <w:bCs/>
          <w:iCs/>
        </w:rPr>
        <w:t xml:space="preserve">Bí thư (Đ/c </w:t>
      </w:r>
      <w:r w:rsidR="00F91A0B" w:rsidRPr="00570C9B">
        <w:rPr>
          <w:b/>
          <w:bCs/>
          <w:iCs/>
        </w:rPr>
        <w:t>Hương</w:t>
      </w:r>
      <w:r w:rsidRPr="00570C9B">
        <w:rPr>
          <w:b/>
          <w:bCs/>
          <w:iCs/>
        </w:rPr>
        <w:t>)</w:t>
      </w:r>
    </w:p>
    <w:p w14:paraId="6F70989C" w14:textId="77777777" w:rsidR="007F051D" w:rsidRPr="00570C9B" w:rsidRDefault="007F051D" w:rsidP="00570C9B">
      <w:pPr>
        <w:spacing w:line="264" w:lineRule="auto"/>
        <w:ind w:firstLine="720"/>
        <w:jc w:val="both"/>
        <w:rPr>
          <w:bCs/>
          <w:i/>
          <w:iCs/>
        </w:rPr>
      </w:pPr>
      <w:r w:rsidRPr="00570C9B">
        <w:rPr>
          <w:bCs/>
          <w:i/>
          <w:iCs/>
        </w:rPr>
        <w:t>Kính thưa Đoàn Chủ tịch Đại hội!</w:t>
      </w:r>
    </w:p>
    <w:p w14:paraId="4D9B8A7D" w14:textId="77777777" w:rsidR="007F051D" w:rsidRPr="00570C9B" w:rsidRDefault="007F051D" w:rsidP="00570C9B">
      <w:pPr>
        <w:spacing w:line="264" w:lineRule="auto"/>
        <w:ind w:firstLine="720"/>
        <w:jc w:val="both"/>
        <w:rPr>
          <w:bCs/>
          <w:i/>
          <w:iCs/>
        </w:rPr>
      </w:pPr>
      <w:r w:rsidRPr="00570C9B">
        <w:rPr>
          <w:bCs/>
          <w:i/>
          <w:iCs/>
        </w:rPr>
        <w:t>Kính thưa Các đại biểu khách quý!</w:t>
      </w:r>
    </w:p>
    <w:p w14:paraId="631CB3F3" w14:textId="77777777" w:rsidR="007F051D" w:rsidRPr="00570C9B" w:rsidRDefault="007F051D" w:rsidP="00570C9B">
      <w:pPr>
        <w:spacing w:line="264" w:lineRule="auto"/>
        <w:ind w:firstLine="720"/>
        <w:jc w:val="both"/>
        <w:rPr>
          <w:bCs/>
        </w:rPr>
      </w:pPr>
      <w:r w:rsidRPr="00570C9B">
        <w:rPr>
          <w:bCs/>
          <w:i/>
          <w:iCs/>
        </w:rPr>
        <w:lastRenderedPageBreak/>
        <w:t>Kính thưa Đại hội!</w:t>
      </w:r>
    </w:p>
    <w:p w14:paraId="5F30699C" w14:textId="1FF093EB" w:rsidR="007F051D" w:rsidRPr="00570C9B" w:rsidRDefault="007F051D" w:rsidP="00570C9B">
      <w:pPr>
        <w:spacing w:line="264" w:lineRule="auto"/>
        <w:ind w:firstLine="720"/>
        <w:jc w:val="both"/>
      </w:pPr>
      <w:r w:rsidRPr="00570C9B">
        <w:t>Được sự tín nhiệm của Đại hội, Ban kiểm phiếu thực hiện nhiệm vụ kiểm phiếu bầu</w:t>
      </w:r>
      <w:r w:rsidR="008B166D" w:rsidRPr="00570C9B">
        <w:t xml:space="preserve"> Phó</w:t>
      </w:r>
      <w:r w:rsidRPr="00570C9B">
        <w:t xml:space="preserve"> Bí thư chi bộ Đội Cảnh sát ĐTTP về </w:t>
      </w:r>
      <w:r w:rsidR="00F91A0B" w:rsidRPr="00570C9B">
        <w:t>KTMT</w:t>
      </w:r>
      <w:r w:rsidRPr="00570C9B">
        <w:t>, nhiệm kỳ 2023 – 2025.</w:t>
      </w:r>
    </w:p>
    <w:p w14:paraId="5F507AEF" w14:textId="77777777" w:rsidR="007F051D" w:rsidRPr="00570C9B" w:rsidRDefault="007F051D" w:rsidP="00570C9B">
      <w:pPr>
        <w:spacing w:line="264" w:lineRule="auto"/>
        <w:ind w:firstLine="720"/>
        <w:jc w:val="both"/>
      </w:pPr>
      <w:r w:rsidRPr="00570C9B">
        <w:t xml:space="preserve">Sau đây, xin mời thành viên Ban kiểm phiếu chuyển hòm phiếu vào nơi quy định và kiểm tra hòm phiếu. </w:t>
      </w:r>
    </w:p>
    <w:p w14:paraId="2D8906EE" w14:textId="55D1A142" w:rsidR="007F051D" w:rsidRPr="00570C9B" w:rsidRDefault="007F051D" w:rsidP="00570C9B">
      <w:pPr>
        <w:spacing w:line="264" w:lineRule="auto"/>
        <w:ind w:firstLine="720"/>
        <w:jc w:val="both"/>
      </w:pPr>
      <w:r w:rsidRPr="00570C9B">
        <w:rPr>
          <w:i/>
        </w:rPr>
        <w:t xml:space="preserve">(Đ/c </w:t>
      </w:r>
      <w:r w:rsidR="00F91A0B" w:rsidRPr="00570C9B">
        <w:rPr>
          <w:i/>
        </w:rPr>
        <w:t>Vượng</w:t>
      </w:r>
      <w:r w:rsidRPr="00570C9B">
        <w:rPr>
          <w:i/>
        </w:rPr>
        <w:t xml:space="preserve"> và đ/c </w:t>
      </w:r>
      <w:r w:rsidR="00F91A0B" w:rsidRPr="00570C9B">
        <w:rPr>
          <w:i/>
        </w:rPr>
        <w:t>Hiếu</w:t>
      </w:r>
      <w:r w:rsidRPr="00570C9B">
        <w:rPr>
          <w:i/>
        </w:rPr>
        <w:t xml:space="preserve"> kiểm tra hòm phiếu sau đó đ/c Đông quay mặt xuống dưới nói: Báo cáo Đại hội bên trong hòm phiếu không có gì)</w:t>
      </w:r>
    </w:p>
    <w:p w14:paraId="7CDBA5B5" w14:textId="77777777" w:rsidR="007F051D" w:rsidRPr="00570C9B" w:rsidRDefault="007F051D" w:rsidP="00570C9B">
      <w:pPr>
        <w:spacing w:line="264" w:lineRule="auto"/>
        <w:ind w:firstLine="720"/>
        <w:jc w:val="both"/>
        <w:rPr>
          <w:b/>
          <w:i/>
        </w:rPr>
      </w:pPr>
      <w:r w:rsidRPr="00570C9B">
        <w:t>- Kiểm tra hòm phiếu xong. Ban kiểm phiếu xin được niêm phong hòm phiếu</w:t>
      </w:r>
      <w:r w:rsidRPr="00570C9B">
        <w:rPr>
          <w:i/>
        </w:rPr>
        <w:t xml:space="preserve">. </w:t>
      </w:r>
      <w:r w:rsidRPr="00570C9B">
        <w:rPr>
          <w:b/>
          <w:i/>
        </w:rPr>
        <w:t>(Niêm phong xong).</w:t>
      </w:r>
    </w:p>
    <w:p w14:paraId="11711B60" w14:textId="77777777" w:rsidR="007F051D" w:rsidRPr="00570C9B" w:rsidRDefault="007F051D" w:rsidP="00570C9B">
      <w:pPr>
        <w:spacing w:line="264" w:lineRule="auto"/>
        <w:ind w:firstLine="720"/>
        <w:jc w:val="both"/>
        <w:rPr>
          <w:b/>
          <w:i/>
        </w:rPr>
      </w:pPr>
      <w:r w:rsidRPr="00570C9B">
        <w:t xml:space="preserve">- Đề nghị các đồng chí trong Ban kiểm phiếu lên nhận phiếu từ Đoàn Chủ tịch và phát phiếu bầu cử để các đại biểu thực hiện việc bỏ phiếu của mình. </w:t>
      </w:r>
      <w:r w:rsidRPr="00570C9B">
        <w:rPr>
          <w:b/>
          <w:i/>
        </w:rPr>
        <w:t>(Phát phiếu xong)</w:t>
      </w:r>
    </w:p>
    <w:p w14:paraId="3B33E6DA" w14:textId="77777777" w:rsidR="007F051D" w:rsidRPr="00570C9B" w:rsidRDefault="007F051D" w:rsidP="00570C9B">
      <w:pPr>
        <w:spacing w:line="264" w:lineRule="auto"/>
        <w:ind w:firstLine="720"/>
        <w:jc w:val="both"/>
      </w:pPr>
      <w:r w:rsidRPr="00570C9B">
        <w:t>Trong thời gian đại biểu nhận phiếu bầu cử, tôi xin hướng dẫn 1 số vấn đề sau:</w:t>
      </w:r>
    </w:p>
    <w:p w14:paraId="512BFCC8" w14:textId="4D122286" w:rsidR="007F051D" w:rsidRPr="00570C9B" w:rsidRDefault="007F051D" w:rsidP="00570C9B">
      <w:pPr>
        <w:spacing w:line="264" w:lineRule="auto"/>
        <w:ind w:firstLine="720"/>
        <w:jc w:val="both"/>
      </w:pPr>
      <w:r w:rsidRPr="00570C9B">
        <w:t xml:space="preserve">1. Phiếu bầu là phiếu do Ban kiểm phiếu phát ra, có đóng dấu treo của Đảng ủy ở góc trái. Trong phiếu bầu cử có 4 cột in sẵn họ tên đồng chí </w:t>
      </w:r>
      <w:r w:rsidR="00F91A0B" w:rsidRPr="00570C9B">
        <w:rPr>
          <w:b/>
          <w:i/>
        </w:rPr>
        <w:t>Nguyễn Quang Dương</w:t>
      </w:r>
      <w:r w:rsidR="00F91A0B" w:rsidRPr="00570C9B">
        <w:t xml:space="preserve"> </w:t>
      </w:r>
      <w:r w:rsidRPr="00570C9B">
        <w:t>đã được đại hội biểu quyết thông qua</w:t>
      </w:r>
    </w:p>
    <w:p w14:paraId="1F8D585A" w14:textId="77777777" w:rsidR="007F051D" w:rsidRPr="00570C9B" w:rsidRDefault="007F051D" w:rsidP="00570C9B">
      <w:pPr>
        <w:spacing w:line="264" w:lineRule="auto"/>
        <w:ind w:firstLine="720"/>
        <w:jc w:val="both"/>
      </w:pPr>
      <w:r w:rsidRPr="00570C9B">
        <w:t>2. Khi bầu cử đề nghị Đại hội nghiên cứu kỹ, nếu đồng ý thì đánh dấu X vào ô đồng ý, nếu không đồng ý thì đánh dấu X vào ô không đồng ý.</w:t>
      </w:r>
    </w:p>
    <w:p w14:paraId="0C834A6B" w14:textId="77777777" w:rsidR="007F051D" w:rsidRPr="00570C9B" w:rsidRDefault="007F051D" w:rsidP="00570C9B">
      <w:pPr>
        <w:spacing w:line="264" w:lineRule="auto"/>
        <w:ind w:firstLine="720"/>
        <w:jc w:val="both"/>
      </w:pPr>
      <w:r w:rsidRPr="00570C9B">
        <w:t>3. Đại biểu nào cần đổi lại phiếu bầu thông báo về Ban kiểm phiếu để đổi.</w:t>
      </w:r>
    </w:p>
    <w:p w14:paraId="23CA968E" w14:textId="77777777" w:rsidR="007F051D" w:rsidRPr="00570C9B" w:rsidRDefault="007F051D" w:rsidP="00570C9B">
      <w:pPr>
        <w:spacing w:line="264" w:lineRule="auto"/>
        <w:ind w:firstLine="720"/>
        <w:jc w:val="both"/>
      </w:pPr>
      <w:r w:rsidRPr="00570C9B">
        <w:t>4. Về thứ tự và cách bỏ phiếu: Như bầu Ban chi ủy chi bộ khóa mới.</w:t>
      </w:r>
    </w:p>
    <w:p w14:paraId="2DFE9B75" w14:textId="3FA7AD93" w:rsidR="007F051D" w:rsidRPr="00570C9B" w:rsidRDefault="007F051D" w:rsidP="00570C9B">
      <w:pPr>
        <w:spacing w:line="264" w:lineRule="auto"/>
        <w:ind w:firstLine="720"/>
        <w:jc w:val="both"/>
        <w:rPr>
          <w:b/>
        </w:rPr>
      </w:pPr>
      <w:r w:rsidRPr="00570C9B">
        <w:rPr>
          <w:b/>
          <w:i/>
        </w:rPr>
        <w:t xml:space="preserve">Đ/c </w:t>
      </w:r>
      <w:r w:rsidR="00F91A0B" w:rsidRPr="00570C9B">
        <w:rPr>
          <w:b/>
          <w:bCs/>
          <w:iCs/>
        </w:rPr>
        <w:t>Hương</w:t>
      </w:r>
      <w:r w:rsidR="00F91A0B" w:rsidRPr="00570C9B">
        <w:rPr>
          <w:b/>
          <w:i/>
        </w:rPr>
        <w:t xml:space="preserve"> </w:t>
      </w:r>
      <w:r w:rsidRPr="00570C9B">
        <w:rPr>
          <w:b/>
          <w:i/>
        </w:rPr>
        <w:t>hỏi lại:</w:t>
      </w:r>
    </w:p>
    <w:p w14:paraId="1B9E9120" w14:textId="77777777" w:rsidR="007F051D" w:rsidRPr="00570C9B" w:rsidRDefault="007F051D" w:rsidP="00570C9B">
      <w:pPr>
        <w:spacing w:line="264" w:lineRule="auto"/>
        <w:ind w:firstLine="720"/>
        <w:jc w:val="both"/>
        <w:rPr>
          <w:b/>
        </w:rPr>
      </w:pPr>
      <w:r w:rsidRPr="00570C9B">
        <w:t>+ Có đồng chí nào chưa nhận được phiếu!</w:t>
      </w:r>
    </w:p>
    <w:p w14:paraId="2D324641" w14:textId="77777777" w:rsidR="007F051D" w:rsidRPr="00570C9B" w:rsidRDefault="007F051D" w:rsidP="00570C9B">
      <w:pPr>
        <w:spacing w:line="264" w:lineRule="auto"/>
        <w:ind w:firstLine="720"/>
        <w:jc w:val="both"/>
        <w:rPr>
          <w:b/>
        </w:rPr>
      </w:pPr>
      <w:r w:rsidRPr="00570C9B">
        <w:t>+ Có đồng chí nào cần đổi lại phiếu!</w:t>
      </w:r>
    </w:p>
    <w:p w14:paraId="7CBDE5FB" w14:textId="77777777" w:rsidR="007F051D" w:rsidRPr="00570C9B" w:rsidRDefault="007F051D" w:rsidP="00570C9B">
      <w:pPr>
        <w:spacing w:line="264" w:lineRule="auto"/>
        <w:ind w:firstLine="720"/>
        <w:jc w:val="both"/>
        <w:rPr>
          <w:b/>
        </w:rPr>
      </w:pPr>
      <w:r w:rsidRPr="00570C9B">
        <w:t>Như vậy các đại biểu đã nhận được phiếu và không có đồng chí nào cần đổi phiếu. Sau đây là thời gian để các đại biểu nghiên cứu và tiến hành thực hiện việc bỏ phiếu.</w:t>
      </w:r>
    </w:p>
    <w:p w14:paraId="1C2CBB22" w14:textId="77777777" w:rsidR="007F051D" w:rsidRPr="00570C9B" w:rsidRDefault="007F051D" w:rsidP="00570C9B">
      <w:pPr>
        <w:spacing w:line="264" w:lineRule="auto"/>
        <w:ind w:firstLine="720"/>
        <w:jc w:val="both"/>
        <w:rPr>
          <w:b/>
        </w:rPr>
      </w:pPr>
      <w:r w:rsidRPr="00570C9B">
        <w:t>+ Xin kính mời Đoàn Chủ tịch, Thư ký Đại hội, Ban kiểm phiếu lên bỏ phiếu.</w:t>
      </w:r>
    </w:p>
    <w:p w14:paraId="7B13BF05" w14:textId="77777777" w:rsidR="007F051D" w:rsidRPr="00570C9B" w:rsidRDefault="007F051D" w:rsidP="00570C9B">
      <w:pPr>
        <w:spacing w:line="264" w:lineRule="auto"/>
        <w:ind w:firstLine="720"/>
        <w:jc w:val="both"/>
      </w:pPr>
      <w:r w:rsidRPr="00570C9B">
        <w:t>+  Xin mời các đồng chí đảng viên lần lượt bỏ phiếu.</w:t>
      </w:r>
    </w:p>
    <w:p w14:paraId="3F942172" w14:textId="77777777" w:rsidR="007F051D" w:rsidRPr="00570C9B" w:rsidRDefault="007F051D" w:rsidP="00570C9B">
      <w:pPr>
        <w:spacing w:line="264" w:lineRule="auto"/>
        <w:ind w:firstLine="720"/>
        <w:jc w:val="both"/>
        <w:rPr>
          <w:b/>
          <w:i/>
        </w:rPr>
      </w:pPr>
      <w:r w:rsidRPr="00570C9B">
        <w:rPr>
          <w:b/>
          <w:i/>
        </w:rPr>
        <w:t>Mời các đại biểu tiến hành bỏ phiếu!</w:t>
      </w:r>
    </w:p>
    <w:p w14:paraId="30D3EB5B" w14:textId="36F4DEF8" w:rsidR="007F051D" w:rsidRPr="00570C9B" w:rsidRDefault="007F051D" w:rsidP="00570C9B">
      <w:pPr>
        <w:spacing w:line="264" w:lineRule="auto"/>
        <w:ind w:firstLine="720"/>
        <w:jc w:val="both"/>
        <w:rPr>
          <w:b/>
        </w:rPr>
      </w:pPr>
      <w:r w:rsidRPr="00570C9B">
        <w:t xml:space="preserve">Sau khi đã bỏ phiếu </w:t>
      </w:r>
      <w:r w:rsidRPr="00570C9B">
        <w:rPr>
          <w:b/>
          <w:i/>
        </w:rPr>
        <w:t xml:space="preserve">đ/c </w:t>
      </w:r>
      <w:r w:rsidR="00F91A0B" w:rsidRPr="00570C9B">
        <w:rPr>
          <w:b/>
          <w:bCs/>
          <w:iCs/>
        </w:rPr>
        <w:t>Hương</w:t>
      </w:r>
      <w:r w:rsidR="00F91A0B" w:rsidRPr="00570C9B">
        <w:rPr>
          <w:b/>
          <w:i/>
        </w:rPr>
        <w:t xml:space="preserve"> </w:t>
      </w:r>
      <w:r w:rsidRPr="00570C9B">
        <w:rPr>
          <w:b/>
          <w:i/>
        </w:rPr>
        <w:t>hỏi lại:</w:t>
      </w:r>
    </w:p>
    <w:p w14:paraId="4CF8CCD6" w14:textId="77777777" w:rsidR="007F051D" w:rsidRPr="00570C9B" w:rsidRDefault="007F051D" w:rsidP="00570C9B">
      <w:pPr>
        <w:spacing w:line="264" w:lineRule="auto"/>
        <w:ind w:firstLine="720"/>
        <w:jc w:val="both"/>
        <w:rPr>
          <w:b/>
        </w:rPr>
      </w:pPr>
      <w:r w:rsidRPr="00570C9B">
        <w:t>+ Còn đại biểu nào chưa bỏ phiếu.</w:t>
      </w:r>
    </w:p>
    <w:p w14:paraId="7FD71238" w14:textId="77777777" w:rsidR="007F051D" w:rsidRPr="00570C9B" w:rsidRDefault="007F051D" w:rsidP="00570C9B">
      <w:pPr>
        <w:spacing w:line="264" w:lineRule="auto"/>
        <w:ind w:firstLine="720"/>
        <w:jc w:val="both"/>
        <w:rPr>
          <w:b/>
        </w:rPr>
      </w:pPr>
      <w:r w:rsidRPr="00570C9B">
        <w:t>Như vậy, các đại biểu đã thực hiện việc bỏ phiếu xong. Sau đây mời Ban kiểm phiếu, kiểm số lượng phiếu phát ra và phiếu thu về báo cáo trước Đại hội.</w:t>
      </w:r>
    </w:p>
    <w:p w14:paraId="78E2DE6F" w14:textId="187C5B88" w:rsidR="007F051D" w:rsidRPr="00570C9B" w:rsidRDefault="00F91A0B" w:rsidP="00570C9B">
      <w:pPr>
        <w:spacing w:line="264" w:lineRule="auto"/>
        <w:ind w:firstLine="720"/>
        <w:jc w:val="both"/>
        <w:rPr>
          <w:b/>
        </w:rPr>
      </w:pPr>
      <w:r w:rsidRPr="00570C9B">
        <w:rPr>
          <w:b/>
          <w:i/>
        </w:rPr>
        <w:t>(Đ/c Vượng</w:t>
      </w:r>
      <w:r w:rsidR="007F051D" w:rsidRPr="00570C9B">
        <w:rPr>
          <w:b/>
          <w:i/>
        </w:rPr>
        <w:t>):</w:t>
      </w:r>
      <w:r w:rsidR="007F051D" w:rsidRPr="00570C9B">
        <w:t xml:space="preserve"> Báo cáo Đại hội, Tổng số phiếu phát ra:…</w:t>
      </w:r>
      <w:r w:rsidR="007F051D" w:rsidRPr="00570C9B">
        <w:rPr>
          <w:lang w:val="vi-VN"/>
        </w:rPr>
        <w:t>........</w:t>
      </w:r>
      <w:r w:rsidR="007F051D" w:rsidRPr="00570C9B">
        <w:t>phiếu.</w:t>
      </w:r>
    </w:p>
    <w:p w14:paraId="327C3E56" w14:textId="77777777" w:rsidR="007F051D" w:rsidRPr="00570C9B" w:rsidRDefault="007F051D" w:rsidP="00570C9B">
      <w:pPr>
        <w:spacing w:line="264" w:lineRule="auto"/>
        <w:ind w:firstLine="720"/>
        <w:jc w:val="both"/>
        <w:rPr>
          <w:b/>
        </w:rPr>
      </w:pPr>
      <w:r w:rsidRPr="00570C9B">
        <w:t>Tổng số phiếu thu về:…</w:t>
      </w:r>
      <w:r w:rsidRPr="00570C9B">
        <w:rPr>
          <w:lang w:val="vi-VN"/>
        </w:rPr>
        <w:t>..........</w:t>
      </w:r>
      <w:r w:rsidRPr="00570C9B">
        <w:t>phiếu.</w:t>
      </w:r>
    </w:p>
    <w:p w14:paraId="63704660" w14:textId="77777777" w:rsidR="007F051D" w:rsidRPr="00570C9B" w:rsidRDefault="007F051D" w:rsidP="00570C9B">
      <w:pPr>
        <w:spacing w:line="264" w:lineRule="auto"/>
        <w:ind w:firstLine="720"/>
        <w:jc w:val="both"/>
        <w:rPr>
          <w:b/>
          <w:i/>
        </w:rPr>
      </w:pPr>
      <w:r w:rsidRPr="00570C9B">
        <w:rPr>
          <w:b/>
          <w:i/>
        </w:rPr>
        <w:t>(Kiểm tra xong đưa phiếu vào hòm phiếu)</w:t>
      </w:r>
    </w:p>
    <w:p w14:paraId="6548C89C" w14:textId="77777777" w:rsidR="007F051D" w:rsidRPr="00570C9B" w:rsidRDefault="007F051D" w:rsidP="00570C9B">
      <w:pPr>
        <w:spacing w:line="264" w:lineRule="auto"/>
        <w:ind w:firstLine="720"/>
        <w:jc w:val="both"/>
      </w:pPr>
      <w:r w:rsidRPr="00570C9B">
        <w:t>Đề nghị thành viên Ban kiểm phiếu cho lại phiếu vào hòm và niêm phong, đưa về vị trí kiểm phiếu theo quy định.</w:t>
      </w:r>
    </w:p>
    <w:p w14:paraId="3444EC8D" w14:textId="754731E9" w:rsidR="007F051D" w:rsidRPr="00570C9B" w:rsidRDefault="007F051D" w:rsidP="00570C9B">
      <w:pPr>
        <w:spacing w:line="264" w:lineRule="auto"/>
        <w:ind w:firstLine="720"/>
        <w:jc w:val="both"/>
        <w:rPr>
          <w:b/>
          <w:bCs/>
          <w:iCs/>
        </w:rPr>
      </w:pPr>
      <w:r w:rsidRPr="00570C9B">
        <w:rPr>
          <w:b/>
        </w:rPr>
        <w:t xml:space="preserve">* </w:t>
      </w:r>
      <w:r w:rsidRPr="00570C9B">
        <w:rPr>
          <w:b/>
          <w:u w:val="single"/>
        </w:rPr>
        <w:t>Công bố kết quả bầu cử</w:t>
      </w:r>
      <w:r w:rsidR="002C0CB1" w:rsidRPr="00570C9B">
        <w:rPr>
          <w:b/>
          <w:u w:val="single"/>
        </w:rPr>
        <w:t xml:space="preserve"> </w:t>
      </w:r>
      <w:r w:rsidR="00CA61E0" w:rsidRPr="00570C9B">
        <w:rPr>
          <w:b/>
          <w:u w:val="single"/>
        </w:rPr>
        <w:t>P</w:t>
      </w:r>
      <w:r w:rsidR="002C0CB1" w:rsidRPr="00570C9B">
        <w:rPr>
          <w:b/>
          <w:u w:val="single"/>
        </w:rPr>
        <w:t>hó</w:t>
      </w:r>
      <w:r w:rsidRPr="00570C9B">
        <w:rPr>
          <w:b/>
          <w:u w:val="single"/>
        </w:rPr>
        <w:t xml:space="preserve"> Bí thư</w:t>
      </w:r>
      <w:r w:rsidR="00CA61E0" w:rsidRPr="00570C9B">
        <w:rPr>
          <w:b/>
          <w:u w:val="single"/>
        </w:rPr>
        <w:t xml:space="preserve"> chi bộ</w:t>
      </w:r>
      <w:r w:rsidRPr="00570C9B">
        <w:rPr>
          <w:b/>
        </w:rPr>
        <w:t xml:space="preserve">: </w:t>
      </w:r>
      <w:r w:rsidRPr="00570C9B">
        <w:rPr>
          <w:b/>
          <w:i/>
        </w:rPr>
        <w:t xml:space="preserve">(Đ/c </w:t>
      </w:r>
      <w:r w:rsidR="00F91A0B" w:rsidRPr="00570C9B">
        <w:rPr>
          <w:b/>
          <w:bCs/>
          <w:iCs/>
        </w:rPr>
        <w:t>Hương</w:t>
      </w:r>
      <w:r w:rsidRPr="00570C9B">
        <w:rPr>
          <w:b/>
          <w:i/>
        </w:rPr>
        <w:t>)</w:t>
      </w:r>
    </w:p>
    <w:p w14:paraId="5333BBEE" w14:textId="77777777" w:rsidR="007F051D" w:rsidRPr="00570C9B" w:rsidRDefault="007F051D" w:rsidP="00570C9B">
      <w:pPr>
        <w:spacing w:line="264" w:lineRule="auto"/>
        <w:ind w:firstLine="720"/>
        <w:jc w:val="both"/>
        <w:rPr>
          <w:b/>
          <w:bCs/>
          <w:iCs/>
        </w:rPr>
      </w:pPr>
      <w:r w:rsidRPr="00570C9B">
        <w:rPr>
          <w:i/>
        </w:rPr>
        <w:t>(có biên bản kiểm phiếu kèm theo)</w:t>
      </w:r>
    </w:p>
    <w:p w14:paraId="02BD8A15" w14:textId="1208B45E" w:rsidR="007F051D" w:rsidRPr="00570C9B" w:rsidRDefault="007F051D" w:rsidP="00570C9B">
      <w:pPr>
        <w:spacing w:line="264" w:lineRule="auto"/>
        <w:ind w:firstLine="720"/>
        <w:jc w:val="both"/>
        <w:rPr>
          <w:b/>
          <w:bCs/>
          <w:iCs/>
        </w:rPr>
      </w:pPr>
      <w:r w:rsidRPr="00570C9B">
        <w:rPr>
          <w:b/>
          <w:i/>
        </w:rPr>
        <w:lastRenderedPageBreak/>
        <w:t>*Lưu ý: Ban kiểm phiếu gửi Đoàn Chủ tịch biên bản, phiếu</w:t>
      </w:r>
      <w:r w:rsidR="002538FF" w:rsidRPr="00570C9B">
        <w:rPr>
          <w:b/>
          <w:i/>
        </w:rPr>
        <w:t xml:space="preserve"> </w:t>
      </w:r>
      <w:r w:rsidRPr="00570C9B">
        <w:rPr>
          <w:b/>
          <w:i/>
        </w:rPr>
        <w:t xml:space="preserve">bầu </w:t>
      </w:r>
      <w:r w:rsidR="002538FF" w:rsidRPr="00570C9B">
        <w:rPr>
          <w:b/>
          <w:i/>
        </w:rPr>
        <w:t xml:space="preserve">phó </w:t>
      </w:r>
      <w:r w:rsidRPr="00570C9B">
        <w:rPr>
          <w:b/>
          <w:i/>
        </w:rPr>
        <w:t>bí thư đã niêm phong bằng phong bì Công an huyện</w:t>
      </w:r>
    </w:p>
    <w:p w14:paraId="3C66FB54" w14:textId="5BA98A28" w:rsidR="007F051D" w:rsidRPr="00570C9B" w:rsidRDefault="007F051D" w:rsidP="00570C9B">
      <w:pPr>
        <w:spacing w:line="264" w:lineRule="auto"/>
        <w:ind w:firstLine="720"/>
        <w:jc w:val="both"/>
        <w:rPr>
          <w:b/>
          <w:bCs/>
          <w:iCs/>
        </w:rPr>
      </w:pPr>
      <w:r w:rsidRPr="00570C9B">
        <w:rPr>
          <w:b/>
        </w:rPr>
        <w:t xml:space="preserve">* </w:t>
      </w:r>
      <w:r w:rsidRPr="00570C9B">
        <w:rPr>
          <w:b/>
          <w:u w:val="single"/>
        </w:rPr>
        <w:t>Biểu quyết thông qua biên bản bầu cử</w:t>
      </w:r>
      <w:r w:rsidRPr="00570C9B">
        <w:rPr>
          <w:b/>
        </w:rPr>
        <w:t xml:space="preserve">: </w:t>
      </w:r>
      <w:r w:rsidRPr="00570C9B">
        <w:rPr>
          <w:b/>
          <w:i/>
        </w:rPr>
        <w:t xml:space="preserve">(Đ/c </w:t>
      </w:r>
      <w:r w:rsidR="00F91A0B" w:rsidRPr="00570C9B">
        <w:rPr>
          <w:b/>
          <w:i/>
        </w:rPr>
        <w:t>Hùng</w:t>
      </w:r>
      <w:r w:rsidRPr="00570C9B">
        <w:rPr>
          <w:b/>
          <w:i/>
        </w:rPr>
        <w:t>)</w:t>
      </w:r>
    </w:p>
    <w:p w14:paraId="55C4AC18" w14:textId="77777777" w:rsidR="007F051D" w:rsidRPr="00570C9B" w:rsidRDefault="007F051D" w:rsidP="00570C9B">
      <w:pPr>
        <w:spacing w:line="264" w:lineRule="auto"/>
        <w:ind w:firstLine="720"/>
        <w:jc w:val="both"/>
        <w:rPr>
          <w:b/>
          <w:bCs/>
          <w:iCs/>
        </w:rPr>
      </w:pPr>
      <w:r w:rsidRPr="00570C9B">
        <w:rPr>
          <w:b/>
          <w:i/>
        </w:rPr>
        <w:t>Kính thưa Đại hội!</w:t>
      </w:r>
    </w:p>
    <w:p w14:paraId="750AF8BF" w14:textId="77766F96" w:rsidR="007F051D" w:rsidRPr="00570C9B" w:rsidRDefault="007F051D" w:rsidP="00570C9B">
      <w:pPr>
        <w:spacing w:line="264" w:lineRule="auto"/>
        <w:ind w:firstLine="720"/>
        <w:jc w:val="both"/>
        <w:rPr>
          <w:b/>
          <w:bCs/>
          <w:iCs/>
        </w:rPr>
      </w:pPr>
      <w:r w:rsidRPr="00570C9B">
        <w:t xml:space="preserve">Đại hội vừa nghe Ban kiểm phiếu công bố kết quả kiểm phiếu bầu </w:t>
      </w:r>
      <w:r w:rsidR="00AC694F" w:rsidRPr="00570C9B">
        <w:t xml:space="preserve">Phó </w:t>
      </w:r>
      <w:r w:rsidRPr="00570C9B">
        <w:t xml:space="preserve">Bí thư chi bộ Đội CSĐTTP về </w:t>
      </w:r>
      <w:r w:rsidR="00F91A0B" w:rsidRPr="00570C9B">
        <w:t>KTMT</w:t>
      </w:r>
      <w:r w:rsidRPr="00570C9B">
        <w:t xml:space="preserve"> nhiệm kỳ 2023 – 2025. </w:t>
      </w:r>
      <w:r w:rsidRPr="00570C9B">
        <w:rPr>
          <w:b/>
          <w:i/>
        </w:rPr>
        <w:t>Xin ý kiến Đại hội.</w:t>
      </w:r>
    </w:p>
    <w:p w14:paraId="40F5A408" w14:textId="748E71C5" w:rsidR="007F051D" w:rsidRPr="00570C9B" w:rsidRDefault="007F051D" w:rsidP="00570C9B">
      <w:pPr>
        <w:spacing w:line="264" w:lineRule="auto"/>
        <w:ind w:firstLine="720"/>
        <w:jc w:val="both"/>
        <w:rPr>
          <w:b/>
          <w:bCs/>
          <w:iCs/>
        </w:rPr>
      </w:pPr>
      <w:r w:rsidRPr="00570C9B">
        <w:t xml:space="preserve">+ Đại biểu nào nhất với biên bản bầu cử </w:t>
      </w:r>
      <w:r w:rsidR="00AC694F" w:rsidRPr="00570C9B">
        <w:t xml:space="preserve">Phó </w:t>
      </w:r>
      <w:r w:rsidRPr="00570C9B">
        <w:t xml:space="preserve">Bí thư chi bộ khóa mới mà Ban kiểm phiếu vừa trình bày. Xin cho biểu quyết. </w:t>
      </w:r>
      <w:r w:rsidRPr="00570C9B">
        <w:rPr>
          <w:b/>
          <w:i/>
        </w:rPr>
        <w:t>(Xin cảm ơn các đồng chí)</w:t>
      </w:r>
      <w:r w:rsidRPr="00570C9B">
        <w:rPr>
          <w:b/>
        </w:rPr>
        <w:t xml:space="preserve">. </w:t>
      </w:r>
    </w:p>
    <w:p w14:paraId="2AA2AF6F" w14:textId="77777777" w:rsidR="007F051D" w:rsidRPr="00570C9B" w:rsidRDefault="007F051D" w:rsidP="00570C9B">
      <w:pPr>
        <w:spacing w:line="264" w:lineRule="auto"/>
        <w:ind w:firstLine="720"/>
        <w:jc w:val="both"/>
        <w:rPr>
          <w:b/>
          <w:bCs/>
          <w:iCs/>
        </w:rPr>
      </w:pPr>
      <w:r w:rsidRPr="00570C9B">
        <w:t xml:space="preserve">+ Đại biểu nào không nhất trí. </w:t>
      </w:r>
      <w:r w:rsidRPr="00570C9B">
        <w:rPr>
          <w:b/>
          <w:i/>
        </w:rPr>
        <w:t>(Không có)</w:t>
      </w:r>
      <w:r w:rsidRPr="00570C9B">
        <w:rPr>
          <w:b/>
        </w:rPr>
        <w:t>.</w:t>
      </w:r>
    </w:p>
    <w:p w14:paraId="3E30F7B6" w14:textId="77777777" w:rsidR="007F051D" w:rsidRPr="00570C9B" w:rsidRDefault="007F051D" w:rsidP="00570C9B">
      <w:pPr>
        <w:spacing w:line="264" w:lineRule="auto"/>
        <w:ind w:firstLine="720"/>
        <w:jc w:val="both"/>
        <w:rPr>
          <w:b/>
          <w:bCs/>
          <w:iCs/>
        </w:rPr>
      </w:pPr>
      <w:r w:rsidRPr="00570C9B">
        <w:t>+ Đại biểu nào có ý kiến khác</w:t>
      </w:r>
      <w:r w:rsidRPr="00570C9B">
        <w:rPr>
          <w:b/>
        </w:rPr>
        <w:t>.</w:t>
      </w:r>
      <w:r w:rsidRPr="00570C9B">
        <w:rPr>
          <w:b/>
          <w:i/>
        </w:rPr>
        <w:t xml:space="preserve"> (Không có)</w:t>
      </w:r>
      <w:r w:rsidRPr="00570C9B">
        <w:rPr>
          <w:b/>
        </w:rPr>
        <w:t>.</w:t>
      </w:r>
    </w:p>
    <w:p w14:paraId="779BD868" w14:textId="7A66E883" w:rsidR="007F051D" w:rsidRPr="00570C9B" w:rsidRDefault="007F051D" w:rsidP="00570C9B">
      <w:pPr>
        <w:spacing w:line="264" w:lineRule="auto"/>
        <w:ind w:firstLine="720"/>
        <w:jc w:val="both"/>
      </w:pPr>
      <w:r w:rsidRPr="00570C9B">
        <w:t xml:space="preserve">- Như vậy 100% đại biểu về dự Đại hội đã nhất trí với biên bản kiểm phiếu bầu cử </w:t>
      </w:r>
      <w:r w:rsidR="00AC694F" w:rsidRPr="00570C9B">
        <w:t xml:space="preserve">Phó </w:t>
      </w:r>
      <w:r w:rsidRPr="00570C9B">
        <w:t xml:space="preserve">Bí thư chi bộ Đội CSĐTTP về </w:t>
      </w:r>
      <w:r w:rsidR="00F91A0B" w:rsidRPr="00570C9B">
        <w:t>KTMT</w:t>
      </w:r>
      <w:r w:rsidRPr="00570C9B">
        <w:t xml:space="preserve"> nhiệm kỳ 2023 – 2025. Căn cứ kết quả kiểm phiếu, đồng chí </w:t>
      </w:r>
      <w:r w:rsidR="00F91A0B" w:rsidRPr="00570C9B">
        <w:rPr>
          <w:b/>
          <w:i/>
        </w:rPr>
        <w:t>Nguyễn Quang Dương</w:t>
      </w:r>
      <w:r w:rsidR="00F91A0B" w:rsidRPr="00570C9B">
        <w:t xml:space="preserve"> </w:t>
      </w:r>
      <w:r w:rsidRPr="00570C9B">
        <w:t>đã trúng cử chức danh</w:t>
      </w:r>
      <w:r w:rsidR="00AC694F" w:rsidRPr="00570C9B">
        <w:t xml:space="preserve"> Phó</w:t>
      </w:r>
      <w:r w:rsidRPr="00570C9B">
        <w:t xml:space="preserve"> Bí thư chi bộ Đội CSĐTTP về </w:t>
      </w:r>
      <w:r w:rsidR="00F91A0B" w:rsidRPr="00570C9B">
        <w:t>KTMT</w:t>
      </w:r>
      <w:r w:rsidRPr="00570C9B">
        <w:t xml:space="preserve"> nhiệm kỳ 2023- 2025</w:t>
      </w:r>
    </w:p>
    <w:p w14:paraId="30C9FF13" w14:textId="77777777" w:rsidR="007F051D" w:rsidRPr="00570C9B" w:rsidRDefault="007F051D" w:rsidP="00570C9B">
      <w:pPr>
        <w:spacing w:line="264" w:lineRule="auto"/>
        <w:ind w:firstLine="720"/>
        <w:jc w:val="both"/>
        <w:rPr>
          <w:b/>
          <w:i/>
        </w:rPr>
      </w:pPr>
      <w:r w:rsidRPr="00570C9B">
        <w:rPr>
          <w:b/>
          <w:i/>
        </w:rPr>
        <w:t>Đề nghị Đại hội nhiệt liệt chúc mừng!</w:t>
      </w:r>
    </w:p>
    <w:p w14:paraId="15A71456" w14:textId="45C3EB47" w:rsidR="00BA7234" w:rsidRPr="00570C9B" w:rsidRDefault="00BA7234" w:rsidP="00570C9B">
      <w:pPr>
        <w:spacing w:line="264" w:lineRule="auto"/>
        <w:ind w:firstLine="720"/>
        <w:jc w:val="both"/>
        <w:rPr>
          <w:i/>
        </w:rPr>
      </w:pPr>
      <w:r w:rsidRPr="00570C9B">
        <w:rPr>
          <w:i/>
        </w:rPr>
        <w:t>(anh Hùng xuống, anh Bình lên)</w:t>
      </w:r>
    </w:p>
    <w:tbl>
      <w:tblPr>
        <w:tblW w:w="0" w:type="auto"/>
        <w:tblInd w:w="912" w:type="dxa"/>
        <w:tblBorders>
          <w:top w:val="single" w:sz="4" w:space="0" w:color="auto"/>
        </w:tblBorders>
        <w:tblLook w:val="0000" w:firstRow="0" w:lastRow="0" w:firstColumn="0" w:lastColumn="0" w:noHBand="0" w:noVBand="0"/>
      </w:tblPr>
      <w:tblGrid>
        <w:gridCol w:w="6990"/>
      </w:tblGrid>
      <w:tr w:rsidR="00D052E8" w:rsidRPr="00570C9B" w14:paraId="189992F7" w14:textId="77777777" w:rsidTr="00D052E8">
        <w:trPr>
          <w:trHeight w:val="100"/>
        </w:trPr>
        <w:tc>
          <w:tcPr>
            <w:tcW w:w="6990" w:type="dxa"/>
          </w:tcPr>
          <w:p w14:paraId="487055D4" w14:textId="77777777" w:rsidR="00D052E8" w:rsidRPr="00570C9B" w:rsidRDefault="00D052E8" w:rsidP="00570C9B">
            <w:pPr>
              <w:spacing w:line="264" w:lineRule="auto"/>
              <w:jc w:val="both"/>
              <w:rPr>
                <w:b/>
                <w:i/>
              </w:rPr>
            </w:pPr>
          </w:p>
        </w:tc>
      </w:tr>
    </w:tbl>
    <w:p w14:paraId="49AD3ADD" w14:textId="27B59026" w:rsidR="007540AA" w:rsidRPr="00570C9B" w:rsidRDefault="007540AA" w:rsidP="00570C9B">
      <w:pPr>
        <w:spacing w:line="264" w:lineRule="auto"/>
        <w:ind w:firstLine="720"/>
        <w:jc w:val="both"/>
        <w:rPr>
          <w:b/>
          <w:bCs/>
          <w:iCs/>
        </w:rPr>
      </w:pPr>
      <w:r w:rsidRPr="00570C9B">
        <w:rPr>
          <w:b/>
        </w:rPr>
        <w:t>1</w:t>
      </w:r>
      <w:r w:rsidR="00D052E8" w:rsidRPr="00570C9B">
        <w:rPr>
          <w:b/>
        </w:rPr>
        <w:t>6</w:t>
      </w:r>
      <w:r w:rsidRPr="00570C9B">
        <w:rPr>
          <w:b/>
        </w:rPr>
        <w:t xml:space="preserve">. Chi ủy chi bộ nhiệm kỳ 2023-2025 ra mắt </w:t>
      </w:r>
      <w:r w:rsidR="00EF36F3" w:rsidRPr="00570C9B">
        <w:rPr>
          <w:b/>
          <w:i/>
        </w:rPr>
        <w:t xml:space="preserve">- </w:t>
      </w:r>
      <w:r w:rsidRPr="00570C9B">
        <w:rPr>
          <w:b/>
          <w:i/>
        </w:rPr>
        <w:t xml:space="preserve">(Đ/c </w:t>
      </w:r>
      <w:r w:rsidR="00F91A0B" w:rsidRPr="00570C9B">
        <w:rPr>
          <w:b/>
          <w:i/>
        </w:rPr>
        <w:t>Bình</w:t>
      </w:r>
      <w:r w:rsidRPr="00570C9B">
        <w:rPr>
          <w:b/>
          <w:i/>
        </w:rPr>
        <w:t>)</w:t>
      </w:r>
    </w:p>
    <w:p w14:paraId="1FF2BA0E" w14:textId="77777777" w:rsidR="00C947C6" w:rsidRPr="00570C9B" w:rsidRDefault="00BB3EE5" w:rsidP="00570C9B">
      <w:pPr>
        <w:spacing w:line="264" w:lineRule="auto"/>
        <w:ind w:firstLine="720"/>
        <w:jc w:val="both"/>
        <w:rPr>
          <w:b/>
          <w:bCs/>
          <w:iCs/>
        </w:rPr>
      </w:pPr>
      <w:r w:rsidRPr="00570C9B">
        <w:t xml:space="preserve">- </w:t>
      </w:r>
      <w:r w:rsidRPr="00570C9B">
        <w:rPr>
          <w:b/>
          <w:bCs/>
          <w:i/>
          <w:iCs/>
        </w:rPr>
        <w:t>Kính thưa các vị đại biểu.</w:t>
      </w:r>
    </w:p>
    <w:p w14:paraId="33900CA1" w14:textId="77777777" w:rsidR="00C947C6" w:rsidRPr="00570C9B" w:rsidRDefault="00BB3EE5" w:rsidP="00570C9B">
      <w:pPr>
        <w:spacing w:line="264" w:lineRule="auto"/>
        <w:ind w:firstLine="720"/>
        <w:jc w:val="both"/>
        <w:rPr>
          <w:b/>
          <w:bCs/>
          <w:iCs/>
        </w:rPr>
      </w:pPr>
      <w:r w:rsidRPr="00570C9B">
        <w:rPr>
          <w:b/>
          <w:bCs/>
          <w:i/>
          <w:iCs/>
        </w:rPr>
        <w:t>- Kính thưa Đại hội!</w:t>
      </w:r>
    </w:p>
    <w:p w14:paraId="04DE1E32" w14:textId="5A4915CA" w:rsidR="006A4127" w:rsidRPr="00570C9B" w:rsidRDefault="00BB3EE5" w:rsidP="00570C9B">
      <w:pPr>
        <w:spacing w:line="264" w:lineRule="auto"/>
        <w:ind w:firstLine="720"/>
        <w:jc w:val="both"/>
      </w:pPr>
      <w:r w:rsidRPr="00570C9B">
        <w:t xml:space="preserve">Đại hội đã hoàn thành xong nội dung bầu </w:t>
      </w:r>
      <w:r w:rsidR="00C947C6" w:rsidRPr="00570C9B">
        <w:t>cấp</w:t>
      </w:r>
      <w:r w:rsidRPr="00570C9B">
        <w:t xml:space="preserve"> ủy, Bí thư và Phó bí thư Chi bộ nhiệm kỳ 2023 - 2025. </w:t>
      </w:r>
      <w:r w:rsidR="00EF36F3" w:rsidRPr="00570C9B">
        <w:t xml:space="preserve">Sau đây xin trân trọng kính mời các đ/c được bầu vào cấp ủy, Bí thư, Phó bí thư chi bộ Đội CSĐTTP về </w:t>
      </w:r>
      <w:r w:rsidR="00F91A0B" w:rsidRPr="00570C9B">
        <w:t>KTMT</w:t>
      </w:r>
      <w:r w:rsidR="00EF36F3" w:rsidRPr="00570C9B">
        <w:t xml:space="preserve"> nhiệm kỳ 2023- 2025 ra mắt. Đại hội xin trân trọng kính mời các đ/c trong Ban chấp hành đảng ủy, lãnh đạo đơn vị lên chụp ảnh lưu niệm cùng Cấp ủy chi bộ. </w:t>
      </w:r>
      <w:r w:rsidR="00341931" w:rsidRPr="00570C9B">
        <w:t>Trân trọng kính mời</w:t>
      </w:r>
      <w:r w:rsidR="00EF36F3" w:rsidRPr="00570C9B">
        <w:t xml:space="preserve"> các</w:t>
      </w:r>
      <w:r w:rsidR="00843C94" w:rsidRPr="00570C9B">
        <w:t xml:space="preserve"> đồng chí!</w:t>
      </w:r>
    </w:p>
    <w:p w14:paraId="399A054F" w14:textId="5F93FAB0" w:rsidR="00E722DA" w:rsidRPr="00570C9B" w:rsidRDefault="00E722DA" w:rsidP="00570C9B">
      <w:pPr>
        <w:spacing w:line="264" w:lineRule="auto"/>
        <w:ind w:firstLine="720"/>
        <w:jc w:val="both"/>
        <w:rPr>
          <w:b/>
        </w:rPr>
      </w:pPr>
      <w:r w:rsidRPr="00570C9B">
        <w:rPr>
          <w:b/>
        </w:rPr>
        <w:t xml:space="preserve">*Đồng chí Bí thư chi bộ phát biểu nhận nhiệm vụ </w:t>
      </w:r>
      <w:r w:rsidR="006A4127" w:rsidRPr="00570C9B">
        <w:rPr>
          <w:b/>
        </w:rPr>
        <w:t xml:space="preserve">- </w:t>
      </w:r>
      <w:r w:rsidRPr="00570C9B">
        <w:rPr>
          <w:b/>
          <w:i/>
        </w:rPr>
        <w:t xml:space="preserve">(Đ/c </w:t>
      </w:r>
      <w:r w:rsidR="00F91A0B" w:rsidRPr="00570C9B">
        <w:rPr>
          <w:b/>
          <w:i/>
        </w:rPr>
        <w:t>Bình</w:t>
      </w:r>
      <w:r w:rsidRPr="00570C9B">
        <w:rPr>
          <w:b/>
          <w:i/>
        </w:rPr>
        <w:t>)</w:t>
      </w:r>
    </w:p>
    <w:p w14:paraId="3ABC9CFB" w14:textId="77777777" w:rsidR="00C947C6" w:rsidRPr="00570C9B" w:rsidRDefault="0050085D" w:rsidP="00570C9B">
      <w:pPr>
        <w:spacing w:line="264" w:lineRule="auto"/>
        <w:ind w:firstLine="720"/>
        <w:jc w:val="both"/>
        <w:rPr>
          <w:b/>
          <w:bCs/>
          <w:iCs/>
        </w:rPr>
      </w:pPr>
      <w:r w:rsidRPr="00570C9B">
        <w:rPr>
          <w:b/>
          <w:i/>
          <w:lang w:val="vi-VN"/>
        </w:rPr>
        <w:t>Kính t</w:t>
      </w:r>
      <w:r w:rsidRPr="00570C9B">
        <w:rPr>
          <w:b/>
          <w:i/>
        </w:rPr>
        <w:t>hưa Đại hội!</w:t>
      </w:r>
    </w:p>
    <w:p w14:paraId="4EE356FE" w14:textId="77777777" w:rsidR="00BA7234" w:rsidRPr="00570C9B" w:rsidRDefault="0050085D" w:rsidP="00570C9B">
      <w:pPr>
        <w:spacing w:line="264" w:lineRule="auto"/>
        <w:ind w:firstLine="720"/>
        <w:jc w:val="both"/>
      </w:pPr>
      <w:r w:rsidRPr="00570C9B">
        <w:t xml:space="preserve">Rất vinh dự cho chúng tôi được Đại hội tín nhiệm bầu vào </w:t>
      </w:r>
      <w:r w:rsidR="00C947C6" w:rsidRPr="00570C9B">
        <w:t>cấp</w:t>
      </w:r>
      <w:r w:rsidRPr="00570C9B">
        <w:t xml:space="preserve"> ủy chi bộ nhiệm kỳ 2023 </w:t>
      </w:r>
      <w:r w:rsidR="00BC4423" w:rsidRPr="00570C9B">
        <w:t>-</w:t>
      </w:r>
      <w:r w:rsidRPr="00570C9B">
        <w:t xml:space="preserve"> 2025 để lãnh đạo chi bộ tiếp tục thực hiện nhiệm vụ chính trị được giao. Chúng tôi xin bày tỏ lòng chân thành cảm ơn sự tin tưởng, tín nhiệm giao nhiệm vụ của các đồng chí đại biểu về dự Đại hội và xác định đây là vinh dự đối với chúng tôi, nhưng đồng thời cũng là trách nhiệm to lớn mà Đại hội đã giao phó. Với trách nhiệm được giao, chúng tôi xin hứa sẽ đoàn kết, thống nhất, gương mẫu, nói đi đôi với làm; đồng thời kế thừa, phát huy những kết quả mà C</w:t>
      </w:r>
      <w:r w:rsidR="00C947C6" w:rsidRPr="00570C9B">
        <w:t>ấp</w:t>
      </w:r>
      <w:r w:rsidRPr="00570C9B">
        <w:t xml:space="preserve"> ủy ch</w:t>
      </w:r>
      <w:r w:rsidR="002538FF" w:rsidRPr="00570C9B">
        <w:t>i bộ nhiệm kỳ 2020-2023 đã đạt</w:t>
      </w:r>
      <w:r w:rsidRPr="00570C9B">
        <w:t xml:space="preserve"> được để tổ chức thực hiện tốt các mục tiêu, nhiệm vụ mà Nghị quyết Đại hội chi bộ nhiệm kỳ 2023 </w:t>
      </w:r>
      <w:r w:rsidR="00BC4423" w:rsidRPr="00570C9B">
        <w:t>-</w:t>
      </w:r>
      <w:r w:rsidRPr="00570C9B">
        <w:t xml:space="preserve"> 2025 đặt ra. Chúng tôi rất mong tiếp tục được sự quan tâm giúp đỡ của Ban Thường vụ Đảng ủy, lãnh đạo Công an</w:t>
      </w:r>
      <w:r w:rsidRPr="00570C9B">
        <w:rPr>
          <w:lang w:val="vi-VN"/>
        </w:rPr>
        <w:t xml:space="preserve"> huyện</w:t>
      </w:r>
      <w:r w:rsidRPr="00570C9B">
        <w:t>; sự phối hợp, giúp đỡ của các chi bộ, các đội nghiệp vụ và các tổ chức đoàn thể thuộc</w:t>
      </w:r>
      <w:r w:rsidRPr="00570C9B">
        <w:rPr>
          <w:lang w:val="vi-VN"/>
        </w:rPr>
        <w:t xml:space="preserve"> </w:t>
      </w:r>
      <w:r w:rsidRPr="00570C9B">
        <w:t xml:space="preserve">Công an </w:t>
      </w:r>
      <w:r w:rsidRPr="00570C9B">
        <w:rPr>
          <w:lang w:val="vi-VN"/>
        </w:rPr>
        <w:t>huyện</w:t>
      </w:r>
      <w:r w:rsidRPr="00570C9B">
        <w:t>; sự tin tưởng, ủng hộ nhiệt tình của cán bộ đảng viên để thực hiện thắng lợi các nhiệm vụ chính trị</w:t>
      </w:r>
      <w:r w:rsidRPr="00570C9B">
        <w:rPr>
          <w:lang w:val="vi-VN"/>
        </w:rPr>
        <w:t xml:space="preserve"> của </w:t>
      </w:r>
      <w:r w:rsidRPr="00570C9B">
        <w:t>c</w:t>
      </w:r>
      <w:r w:rsidRPr="00570C9B">
        <w:rPr>
          <w:lang w:val="vi-VN"/>
        </w:rPr>
        <w:t xml:space="preserve">hi bộ </w:t>
      </w:r>
      <w:r w:rsidRPr="00570C9B">
        <w:t xml:space="preserve">nhiệm kỳ 2023 </w:t>
      </w:r>
      <w:r w:rsidR="00BC4423" w:rsidRPr="00570C9B">
        <w:t>-</w:t>
      </w:r>
      <w:r w:rsidRPr="00570C9B">
        <w:t xml:space="preserve"> 2025</w:t>
      </w:r>
      <w:r w:rsidR="00C947C6" w:rsidRPr="00570C9B">
        <w:t xml:space="preserve">. </w:t>
      </w:r>
      <w:r w:rsidRPr="00570C9B">
        <w:t xml:space="preserve">Xin kính chúc các vị đại biểu khách quý cùng toàn thể các đồng chí mạnh khỏe, hạnh phúc. </w:t>
      </w:r>
    </w:p>
    <w:p w14:paraId="7A5DFACA" w14:textId="028D3348" w:rsidR="00C947C6" w:rsidRPr="00570C9B" w:rsidRDefault="0050085D" w:rsidP="00570C9B">
      <w:pPr>
        <w:spacing w:line="264" w:lineRule="auto"/>
        <w:ind w:firstLine="720"/>
        <w:jc w:val="both"/>
        <w:rPr>
          <w:b/>
          <w:bCs/>
          <w:iCs/>
        </w:rPr>
      </w:pPr>
      <w:r w:rsidRPr="00570C9B">
        <w:rPr>
          <w:b/>
          <w:i/>
        </w:rPr>
        <w:lastRenderedPageBreak/>
        <w:t>Xin trân trọng cảm ơn các đồng chí!</w:t>
      </w:r>
    </w:p>
    <w:p w14:paraId="658AF85F" w14:textId="1D2E511F" w:rsidR="00C947C6" w:rsidRPr="00570C9B" w:rsidRDefault="00D32572" w:rsidP="00570C9B">
      <w:pPr>
        <w:spacing w:line="264" w:lineRule="auto"/>
        <w:ind w:firstLine="720"/>
        <w:jc w:val="both"/>
        <w:rPr>
          <w:b/>
          <w:bCs/>
          <w:iCs/>
        </w:rPr>
      </w:pPr>
      <w:r w:rsidRPr="00570C9B">
        <w:rPr>
          <w:b/>
          <w:i/>
        </w:rPr>
        <w:t>Tiếp theo chương trình ĐH, xin trân trọng giới thiệu Đ/</w:t>
      </w:r>
      <w:r w:rsidR="00D6745F" w:rsidRPr="00570C9B">
        <w:rPr>
          <w:b/>
          <w:i/>
        </w:rPr>
        <w:t xml:space="preserve">c </w:t>
      </w:r>
      <w:r w:rsidR="00F91A0B" w:rsidRPr="00570C9B">
        <w:rPr>
          <w:b/>
          <w:i/>
        </w:rPr>
        <w:t>Vũ Thái Sơn</w:t>
      </w:r>
      <w:r w:rsidRPr="00570C9B">
        <w:rPr>
          <w:b/>
          <w:i/>
        </w:rPr>
        <w:t xml:space="preserve"> - thư ký Đại hội lên thông qua dự thảo Nghị quyết Đại hội!</w:t>
      </w:r>
      <w:r w:rsidR="00D6745F" w:rsidRPr="00570C9B">
        <w:rPr>
          <w:b/>
          <w:i/>
        </w:rPr>
        <w:t xml:space="preserve"> </w:t>
      </w:r>
    </w:p>
    <w:p w14:paraId="577DA0EE" w14:textId="33E583C7" w:rsidR="00C947C6" w:rsidRPr="00570C9B" w:rsidRDefault="00C947C6" w:rsidP="00570C9B">
      <w:pPr>
        <w:spacing w:line="264" w:lineRule="auto"/>
        <w:ind w:firstLine="720"/>
        <w:jc w:val="both"/>
        <w:rPr>
          <w:b/>
          <w:bCs/>
          <w:iCs/>
        </w:rPr>
      </w:pPr>
      <w:r w:rsidRPr="00570C9B">
        <w:rPr>
          <w:b/>
          <w:i/>
          <w:noProof/>
        </w:rPr>
        <mc:AlternateContent>
          <mc:Choice Requires="wps">
            <w:drawing>
              <wp:anchor distT="0" distB="0" distL="114300" distR="114300" simplePos="0" relativeHeight="251682304" behindDoc="0" locked="0" layoutInCell="1" allowOverlap="1" wp14:anchorId="3B916B46" wp14:editId="1E495554">
                <wp:simplePos x="0" y="0"/>
                <wp:positionH relativeFrom="column">
                  <wp:posOffset>492125</wp:posOffset>
                </wp:positionH>
                <wp:positionV relativeFrom="paragraph">
                  <wp:posOffset>25188</wp:posOffset>
                </wp:positionV>
                <wp:extent cx="486473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864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4DDBD" id="Straight Connector 1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8.75pt,2pt" to="42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" strokecolor="#4472c4 [3204]" strokeweight=".5pt">
                <v:stroke joinstyle="miter"/>
              </v:line>
            </w:pict>
          </mc:Fallback>
        </mc:AlternateContent>
      </w:r>
    </w:p>
    <w:p w14:paraId="57A362C7" w14:textId="0EA22A79" w:rsidR="00C947C6" w:rsidRPr="00570C9B" w:rsidRDefault="00F22586" w:rsidP="00570C9B">
      <w:pPr>
        <w:spacing w:line="264" w:lineRule="auto"/>
        <w:ind w:firstLine="720"/>
        <w:jc w:val="both"/>
        <w:rPr>
          <w:b/>
          <w:bCs/>
          <w:iCs/>
        </w:rPr>
      </w:pPr>
      <w:r w:rsidRPr="00570C9B">
        <w:rPr>
          <w:b/>
        </w:rPr>
        <w:t>1</w:t>
      </w:r>
      <w:r w:rsidR="00D052E8" w:rsidRPr="00570C9B">
        <w:rPr>
          <w:b/>
        </w:rPr>
        <w:t>7</w:t>
      </w:r>
      <w:r w:rsidR="00D32572" w:rsidRPr="00570C9B">
        <w:rPr>
          <w:b/>
        </w:rPr>
        <w:t xml:space="preserve">. Thông qua dự thảo Nghị quyết Đại hội </w:t>
      </w:r>
      <w:r w:rsidR="008B6EC7" w:rsidRPr="00570C9B">
        <w:rPr>
          <w:b/>
        </w:rPr>
        <w:t xml:space="preserve">(Đ/c </w:t>
      </w:r>
      <w:r w:rsidR="00F91A0B" w:rsidRPr="00570C9B">
        <w:rPr>
          <w:b/>
        </w:rPr>
        <w:t>Sơn</w:t>
      </w:r>
      <w:r w:rsidR="008B6EC7" w:rsidRPr="00570C9B">
        <w:rPr>
          <w:b/>
        </w:rPr>
        <w:t>)</w:t>
      </w:r>
    </w:p>
    <w:p w14:paraId="2E1EBB07" w14:textId="77777777" w:rsidR="00C947C6" w:rsidRPr="00570C9B" w:rsidRDefault="00D6745F" w:rsidP="00570C9B">
      <w:pPr>
        <w:spacing w:line="264" w:lineRule="auto"/>
        <w:ind w:firstLine="720"/>
        <w:jc w:val="both"/>
        <w:rPr>
          <w:b/>
          <w:bCs/>
          <w:iCs/>
        </w:rPr>
      </w:pPr>
      <w:r w:rsidRPr="00570C9B">
        <w:rPr>
          <w:b/>
        </w:rPr>
        <w:t>Kính thưa đoàn chủ tịch.</w:t>
      </w:r>
    </w:p>
    <w:p w14:paraId="51179D09" w14:textId="77777777" w:rsidR="00C947C6" w:rsidRPr="00570C9B" w:rsidRDefault="00D6745F" w:rsidP="00570C9B">
      <w:pPr>
        <w:spacing w:line="264" w:lineRule="auto"/>
        <w:ind w:firstLine="720"/>
        <w:jc w:val="both"/>
        <w:rPr>
          <w:b/>
          <w:bCs/>
          <w:iCs/>
        </w:rPr>
      </w:pPr>
      <w:r w:rsidRPr="00570C9B">
        <w:rPr>
          <w:b/>
        </w:rPr>
        <w:t>Kính thưa Đại hội.</w:t>
      </w:r>
    </w:p>
    <w:p w14:paraId="2629F2EC" w14:textId="15101154" w:rsidR="00C947C6" w:rsidRPr="00570C9B" w:rsidRDefault="00D6745F" w:rsidP="00570C9B">
      <w:pPr>
        <w:spacing w:line="264" w:lineRule="auto"/>
        <w:ind w:firstLine="720"/>
        <w:jc w:val="both"/>
        <w:rPr>
          <w:b/>
          <w:bCs/>
          <w:iCs/>
        </w:rPr>
      </w:pPr>
      <w:r w:rsidRPr="00570C9B">
        <w:rPr>
          <w:bCs/>
        </w:rPr>
        <w:t xml:space="preserve">Được sự phân công của Ban tổ chức Đại hội tôi xin thông qua </w:t>
      </w:r>
      <w:r w:rsidR="000306B2" w:rsidRPr="00570C9B">
        <w:rPr>
          <w:bCs/>
        </w:rPr>
        <w:t xml:space="preserve">dự thảo </w:t>
      </w:r>
      <w:r w:rsidRPr="00570C9B">
        <w:rPr>
          <w:bCs/>
        </w:rPr>
        <w:t xml:space="preserve">Nghị quyết Đại hội </w:t>
      </w:r>
      <w:r w:rsidR="00CC677F" w:rsidRPr="00570C9B">
        <w:rPr>
          <w:bCs/>
        </w:rPr>
        <w:t xml:space="preserve">chi bộ Đội CSĐTTP về </w:t>
      </w:r>
      <w:r w:rsidR="00F91A0B" w:rsidRPr="00570C9B">
        <w:rPr>
          <w:bCs/>
        </w:rPr>
        <w:t>KTMT</w:t>
      </w:r>
      <w:r w:rsidRPr="00570C9B">
        <w:rPr>
          <w:bCs/>
        </w:rPr>
        <w:t xml:space="preserve"> nhiệm kỳ 2023- 2025 </w:t>
      </w:r>
    </w:p>
    <w:p w14:paraId="7E8CDB75" w14:textId="77777777" w:rsidR="00C947C6" w:rsidRPr="00570C9B" w:rsidRDefault="00D6745F" w:rsidP="00570C9B">
      <w:pPr>
        <w:spacing w:line="264" w:lineRule="auto"/>
        <w:ind w:firstLine="720"/>
        <w:jc w:val="both"/>
        <w:rPr>
          <w:bCs/>
          <w:i/>
          <w:iCs/>
        </w:rPr>
      </w:pPr>
      <w:r w:rsidRPr="00570C9B">
        <w:rPr>
          <w:bCs/>
          <w:i/>
          <w:iCs/>
        </w:rPr>
        <w:t>(Đọc Nghị quyết đại hội )</w:t>
      </w:r>
    </w:p>
    <w:p w14:paraId="1A459DA0" w14:textId="10E754A6" w:rsidR="00BA7234" w:rsidRPr="00570C9B" w:rsidRDefault="00BA7234" w:rsidP="00570C9B">
      <w:pPr>
        <w:spacing w:line="264" w:lineRule="auto"/>
        <w:ind w:firstLine="720"/>
        <w:jc w:val="both"/>
        <w:rPr>
          <w:b/>
          <w:bCs/>
          <w:iCs/>
        </w:rPr>
      </w:pPr>
      <w:r w:rsidRPr="00570C9B">
        <w:t>(Sau khi đọc xong, Sơn đi xuống, Dương lên)</w:t>
      </w:r>
    </w:p>
    <w:p w14:paraId="77CB5532" w14:textId="2AF4A780" w:rsidR="00C947C6" w:rsidRPr="00570C9B" w:rsidRDefault="00C947C6" w:rsidP="00570C9B">
      <w:pPr>
        <w:spacing w:line="264" w:lineRule="auto"/>
        <w:ind w:firstLine="567"/>
        <w:jc w:val="both"/>
        <w:rPr>
          <w:b/>
          <w:bCs/>
        </w:rPr>
      </w:pPr>
      <w:r w:rsidRPr="00570C9B">
        <w:rPr>
          <w:b/>
          <w:bCs/>
          <w:noProof/>
          <w:highlight w:val="yellow"/>
        </w:rPr>
        <mc:AlternateContent>
          <mc:Choice Requires="wps">
            <w:drawing>
              <wp:anchor distT="0" distB="0" distL="114300" distR="114300" simplePos="0" relativeHeight="251679232" behindDoc="0" locked="0" layoutInCell="1" allowOverlap="1" wp14:anchorId="6FD4E4AA" wp14:editId="14E81D00">
                <wp:simplePos x="0" y="0"/>
                <wp:positionH relativeFrom="column">
                  <wp:posOffset>1143000</wp:posOffset>
                </wp:positionH>
                <wp:positionV relativeFrom="paragraph">
                  <wp:posOffset>35772</wp:posOffset>
                </wp:positionV>
                <wp:extent cx="44246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F83E2" id="Straight Connector 1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pt" to="43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"/>
            </w:pict>
          </mc:Fallback>
        </mc:AlternateContent>
      </w:r>
    </w:p>
    <w:p w14:paraId="43634225" w14:textId="17C5E581" w:rsidR="00C947C6" w:rsidRPr="00570C9B" w:rsidRDefault="00EE61F3" w:rsidP="00570C9B">
      <w:pPr>
        <w:spacing w:line="264" w:lineRule="auto"/>
        <w:ind w:firstLine="567"/>
        <w:jc w:val="both"/>
        <w:rPr>
          <w:b/>
          <w:bCs/>
        </w:rPr>
      </w:pPr>
      <w:r w:rsidRPr="00570C9B">
        <w:rPr>
          <w:b/>
          <w:bCs/>
        </w:rPr>
        <w:t>1</w:t>
      </w:r>
      <w:r w:rsidR="00D052E8" w:rsidRPr="00570C9B">
        <w:rPr>
          <w:b/>
          <w:bCs/>
        </w:rPr>
        <w:t>8</w:t>
      </w:r>
      <w:r w:rsidR="00D32572" w:rsidRPr="00570C9B">
        <w:rPr>
          <w:b/>
          <w:bCs/>
        </w:rPr>
        <w:t>. Biểu quyết</w:t>
      </w:r>
      <w:r w:rsidR="00103E3C" w:rsidRPr="00570C9B">
        <w:rPr>
          <w:b/>
          <w:bCs/>
        </w:rPr>
        <w:t xml:space="preserve"> thông qua Nghị quyết Đại hội (Đ</w:t>
      </w:r>
      <w:r w:rsidR="00D32572" w:rsidRPr="00570C9B">
        <w:rPr>
          <w:b/>
          <w:bCs/>
        </w:rPr>
        <w:t xml:space="preserve">/c </w:t>
      </w:r>
      <w:r w:rsidR="00F21EC6" w:rsidRPr="00570C9B">
        <w:rPr>
          <w:b/>
          <w:bCs/>
        </w:rPr>
        <w:t>Dương</w:t>
      </w:r>
      <w:r w:rsidR="00E62D18" w:rsidRPr="00570C9B">
        <w:rPr>
          <w:b/>
          <w:bCs/>
        </w:rPr>
        <w:t>)</w:t>
      </w:r>
    </w:p>
    <w:p w14:paraId="5B7DD4B3" w14:textId="77777777" w:rsidR="00C947C6" w:rsidRPr="00570C9B" w:rsidRDefault="00D32572" w:rsidP="00570C9B">
      <w:pPr>
        <w:spacing w:line="264" w:lineRule="auto"/>
        <w:ind w:firstLine="567"/>
        <w:jc w:val="both"/>
        <w:rPr>
          <w:b/>
          <w:bCs/>
        </w:rPr>
      </w:pPr>
      <w:r w:rsidRPr="00570C9B">
        <w:rPr>
          <w:b/>
          <w:bCs/>
          <w:i/>
          <w:iCs/>
        </w:rPr>
        <w:t>-  Kính thưa các vị  đại biểu!</w:t>
      </w:r>
    </w:p>
    <w:p w14:paraId="22A28DA1" w14:textId="77777777" w:rsidR="00C947C6" w:rsidRPr="00570C9B" w:rsidRDefault="00D32572" w:rsidP="00570C9B">
      <w:pPr>
        <w:spacing w:line="264" w:lineRule="auto"/>
        <w:ind w:firstLine="567"/>
        <w:jc w:val="both"/>
        <w:rPr>
          <w:b/>
          <w:bCs/>
        </w:rPr>
      </w:pPr>
      <w:r w:rsidRPr="00570C9B">
        <w:rPr>
          <w:b/>
          <w:bCs/>
          <w:i/>
          <w:iCs/>
        </w:rPr>
        <w:t>- Kính thưa Đại hội!</w:t>
      </w:r>
    </w:p>
    <w:p w14:paraId="6855DA7A" w14:textId="5ACF4B23" w:rsidR="00D32572" w:rsidRPr="00570C9B" w:rsidRDefault="00D32572" w:rsidP="00570C9B">
      <w:pPr>
        <w:spacing w:line="264" w:lineRule="auto"/>
        <w:ind w:firstLine="567"/>
        <w:jc w:val="both"/>
        <w:rPr>
          <w:b/>
          <w:bCs/>
        </w:rPr>
      </w:pPr>
      <w:r w:rsidRPr="00570C9B">
        <w:t>Đại hội vừa được nghe bản dự thảo Nghị quyết Đại hội nhiệm kỳ 202</w:t>
      </w:r>
      <w:r w:rsidR="000306B2" w:rsidRPr="00570C9B">
        <w:t>3</w:t>
      </w:r>
      <w:r w:rsidRPr="00570C9B">
        <w:t>- 202</w:t>
      </w:r>
      <w:r w:rsidR="000306B2" w:rsidRPr="00570C9B">
        <w:t>5</w:t>
      </w:r>
      <w:r w:rsidRPr="00570C9B">
        <w:t xml:space="preserve"> </w:t>
      </w:r>
      <w:r w:rsidR="000306B2" w:rsidRPr="00570C9B">
        <w:t xml:space="preserve">và chương trình hành động </w:t>
      </w:r>
      <w:r w:rsidRPr="00570C9B">
        <w:t xml:space="preserve">do đ/c </w:t>
      </w:r>
      <w:r w:rsidR="00C57B0E" w:rsidRPr="00570C9B">
        <w:t>T</w:t>
      </w:r>
      <w:r w:rsidRPr="00570C9B">
        <w:t>hư ký Đại hội</w:t>
      </w:r>
      <w:r w:rsidR="000306B2" w:rsidRPr="00570C9B">
        <w:t xml:space="preserve"> vừa </w:t>
      </w:r>
      <w:r w:rsidRPr="00570C9B">
        <w:t>trình bày, xin ý kiến Đại hội.</w:t>
      </w:r>
    </w:p>
    <w:p w14:paraId="40AB6458" w14:textId="28DC1B79" w:rsidR="00D32572" w:rsidRPr="00570C9B" w:rsidRDefault="00D32572" w:rsidP="00570C9B">
      <w:pPr>
        <w:spacing w:line="264" w:lineRule="auto"/>
        <w:ind w:firstLine="567"/>
        <w:jc w:val="both"/>
        <w:rPr>
          <w:b/>
          <w:i/>
        </w:rPr>
      </w:pPr>
      <w:r w:rsidRPr="00570C9B">
        <w:t xml:space="preserve">- Đ/c nào nhất trí với dự thảo Nghị quyết do Thư ký Đại hội vừa </w:t>
      </w:r>
      <w:r w:rsidR="00527903" w:rsidRPr="00570C9B">
        <w:t>trình bày</w:t>
      </w:r>
      <w:r w:rsidRPr="00570C9B">
        <w:t xml:space="preserve"> đề nghị cho biểu quyết? </w:t>
      </w:r>
      <w:r w:rsidR="00A5386B" w:rsidRPr="00570C9B">
        <w:rPr>
          <w:b/>
          <w:i/>
        </w:rPr>
        <w:t>(Xin cảm ơn các đồng chí)</w:t>
      </w:r>
    </w:p>
    <w:p w14:paraId="0A355EA3" w14:textId="39933666" w:rsidR="00D32572" w:rsidRPr="00570C9B" w:rsidRDefault="00D32572" w:rsidP="00570C9B">
      <w:pPr>
        <w:spacing w:line="264" w:lineRule="auto"/>
        <w:ind w:firstLine="567"/>
        <w:jc w:val="both"/>
      </w:pPr>
      <w:r w:rsidRPr="00570C9B">
        <w:t xml:space="preserve">- Đ/c nào không nhất trí? </w:t>
      </w:r>
      <w:r w:rsidR="00A5386B" w:rsidRPr="00570C9B">
        <w:rPr>
          <w:b/>
          <w:i/>
        </w:rPr>
        <w:t>(Không có)</w:t>
      </w:r>
    </w:p>
    <w:p w14:paraId="3C7C3E73" w14:textId="7B598772" w:rsidR="00D32572" w:rsidRPr="00570C9B" w:rsidRDefault="00D32572" w:rsidP="00570C9B">
      <w:pPr>
        <w:spacing w:line="264" w:lineRule="auto"/>
        <w:ind w:firstLine="567"/>
        <w:jc w:val="both"/>
        <w:rPr>
          <w:b/>
          <w:i/>
        </w:rPr>
      </w:pPr>
      <w:r w:rsidRPr="00570C9B">
        <w:t>- Đ/c nào có ý kiến khác?</w:t>
      </w:r>
      <w:r w:rsidR="00A5386B" w:rsidRPr="00570C9B">
        <w:t xml:space="preserve"> </w:t>
      </w:r>
      <w:r w:rsidR="00A5386B" w:rsidRPr="00570C9B">
        <w:rPr>
          <w:b/>
          <w:i/>
        </w:rPr>
        <w:t>(Không có)</w:t>
      </w:r>
    </w:p>
    <w:p w14:paraId="05749434" w14:textId="5A6F2176" w:rsidR="00D32572" w:rsidRPr="00570C9B" w:rsidRDefault="00D32572" w:rsidP="00570C9B">
      <w:pPr>
        <w:spacing w:line="264" w:lineRule="auto"/>
        <w:ind w:firstLine="567"/>
        <w:jc w:val="both"/>
      </w:pPr>
      <w:r w:rsidRPr="00570C9B">
        <w:t xml:space="preserve">Như vậy, 100% đại biểu nhất trí thông qua Nghị quyết của Đại hội </w:t>
      </w:r>
      <w:r w:rsidR="00CC677F" w:rsidRPr="00570C9B">
        <w:t xml:space="preserve">Chi bộ Đội CSĐTTP về </w:t>
      </w:r>
      <w:r w:rsidR="00F21EC6" w:rsidRPr="00570C9B">
        <w:t>KTMT</w:t>
      </w:r>
      <w:r w:rsidRPr="00570C9B">
        <w:t xml:space="preserve"> nhiệm kỳ 202</w:t>
      </w:r>
      <w:r w:rsidR="000306B2" w:rsidRPr="00570C9B">
        <w:t>3</w:t>
      </w:r>
      <w:r w:rsidRPr="00570C9B">
        <w:t xml:space="preserve"> - 202</w:t>
      </w:r>
      <w:r w:rsidR="000306B2" w:rsidRPr="00570C9B">
        <w:t>5</w:t>
      </w:r>
      <w:r w:rsidRPr="00570C9B">
        <w:t>.</w:t>
      </w:r>
    </w:p>
    <w:p w14:paraId="6C1A3492" w14:textId="47CB0F81" w:rsidR="00A36B2A" w:rsidRPr="00570C9B" w:rsidRDefault="00D32572" w:rsidP="00570C9B">
      <w:pPr>
        <w:spacing w:line="264" w:lineRule="auto"/>
        <w:ind w:firstLine="567"/>
        <w:jc w:val="both"/>
        <w:rPr>
          <w:b/>
        </w:rPr>
      </w:pPr>
      <w:r w:rsidRPr="00570C9B">
        <w:rPr>
          <w:b/>
        </w:rPr>
        <w:t>Xin cảm ơn đại hội</w:t>
      </w:r>
      <w:r w:rsidR="00BA7234" w:rsidRPr="00570C9B">
        <w:rPr>
          <w:b/>
        </w:rPr>
        <w:t xml:space="preserve"> </w:t>
      </w:r>
      <w:r w:rsidR="00BA7234" w:rsidRPr="00570C9B">
        <w:rPr>
          <w:i/>
        </w:rPr>
        <w:t>(Dương đứng nguyên tại chỗ)</w:t>
      </w:r>
    </w:p>
    <w:p w14:paraId="124E915E" w14:textId="26AFDDB1" w:rsidR="00D052E8" w:rsidRPr="00570C9B" w:rsidRDefault="00D052E8" w:rsidP="00570C9B">
      <w:pPr>
        <w:spacing w:line="264" w:lineRule="auto"/>
        <w:ind w:firstLine="720"/>
        <w:jc w:val="both"/>
        <w:rPr>
          <w:b/>
        </w:rPr>
      </w:pPr>
      <w:r w:rsidRPr="00570C9B">
        <w:rPr>
          <w:b/>
        </w:rPr>
        <w:t>19. Triển khai chương trình hành động</w:t>
      </w:r>
      <w:r w:rsidR="00F21EC6" w:rsidRPr="00570C9B">
        <w:rPr>
          <w:b/>
        </w:rPr>
        <w:t xml:space="preserve"> (Đ/c Dương</w:t>
      </w:r>
      <w:r w:rsidRPr="00570C9B">
        <w:rPr>
          <w:b/>
        </w:rPr>
        <w:t>)</w:t>
      </w:r>
    </w:p>
    <w:p w14:paraId="7EA7831B" w14:textId="66329CEA" w:rsidR="005402ED" w:rsidRPr="00570C9B" w:rsidRDefault="005402ED" w:rsidP="00570C9B">
      <w:pPr>
        <w:spacing w:line="264" w:lineRule="auto"/>
        <w:ind w:firstLine="720"/>
        <w:jc w:val="both"/>
        <w:rPr>
          <w:b/>
          <w:i/>
        </w:rPr>
      </w:pPr>
      <w:r w:rsidRPr="00570C9B">
        <w:rPr>
          <w:b/>
          <w:i/>
        </w:rPr>
        <w:t>Tiếp theo, tôi xin triển khai chương trình hành động</w:t>
      </w:r>
      <w:r w:rsidR="00872B98" w:rsidRPr="00570C9B">
        <w:rPr>
          <w:b/>
          <w:i/>
        </w:rPr>
        <w:t xml:space="preserve"> thực</w:t>
      </w:r>
      <w:r w:rsidR="0057471F" w:rsidRPr="00570C9B">
        <w:rPr>
          <w:b/>
          <w:i/>
        </w:rPr>
        <w:t xml:space="preserve"> hiện Nghị quyết Đ</w:t>
      </w:r>
      <w:r w:rsidR="00F21EC6" w:rsidRPr="00570C9B">
        <w:rPr>
          <w:b/>
          <w:i/>
        </w:rPr>
        <w:t>ại hội chi bộ Đội CSĐTTP về KTMT</w:t>
      </w:r>
      <w:r w:rsidR="0057471F" w:rsidRPr="00570C9B">
        <w:rPr>
          <w:b/>
          <w:i/>
        </w:rPr>
        <w:t xml:space="preserve"> nhiệm kỳ 2023 – 2025.</w:t>
      </w:r>
    </w:p>
    <w:p w14:paraId="19564CF9" w14:textId="77777777" w:rsidR="005402ED" w:rsidRPr="00570C9B" w:rsidRDefault="005402ED" w:rsidP="00570C9B">
      <w:pPr>
        <w:spacing w:line="264" w:lineRule="auto"/>
        <w:ind w:firstLine="720"/>
        <w:jc w:val="both"/>
        <w:rPr>
          <w:b/>
        </w:rPr>
      </w:pPr>
      <w:r w:rsidRPr="00570C9B">
        <w:rPr>
          <w:b/>
        </w:rPr>
        <w:t xml:space="preserve">Kính thưa đại hội </w:t>
      </w:r>
    </w:p>
    <w:p w14:paraId="53EA54CC" w14:textId="01977176" w:rsidR="005402ED" w:rsidRPr="00570C9B" w:rsidRDefault="005402ED" w:rsidP="00570C9B">
      <w:pPr>
        <w:spacing w:line="264" w:lineRule="auto"/>
        <w:ind w:firstLine="720"/>
        <w:jc w:val="both"/>
      </w:pPr>
      <w:r w:rsidRPr="00570C9B">
        <w:t>(Đọc Chương trình hành động)</w:t>
      </w:r>
      <w:r w:rsidR="00BA7234" w:rsidRPr="00570C9B">
        <w:t xml:space="preserve">  </w:t>
      </w:r>
    </w:p>
    <w:p w14:paraId="3AE5165B" w14:textId="29E86B86" w:rsidR="00BA7234" w:rsidRPr="00570C9B" w:rsidRDefault="00BA7234" w:rsidP="00570C9B">
      <w:pPr>
        <w:spacing w:line="264" w:lineRule="auto"/>
        <w:ind w:firstLine="720"/>
        <w:jc w:val="both"/>
      </w:pPr>
      <w:r w:rsidRPr="00570C9B">
        <w:t>(Sau khi đọc xong, Dương đi xuống, anh Bình lên)</w:t>
      </w:r>
    </w:p>
    <w:tbl>
      <w:tblPr>
        <w:tblW w:w="0" w:type="auto"/>
        <w:tblInd w:w="972" w:type="dxa"/>
        <w:tblBorders>
          <w:top w:val="single" w:sz="4" w:space="0" w:color="auto"/>
        </w:tblBorders>
        <w:tblLook w:val="0000" w:firstRow="0" w:lastRow="0" w:firstColumn="0" w:lastColumn="0" w:noHBand="0" w:noVBand="0"/>
      </w:tblPr>
      <w:tblGrid>
        <w:gridCol w:w="5790"/>
      </w:tblGrid>
      <w:tr w:rsidR="00A36B2A" w:rsidRPr="00570C9B" w14:paraId="454F07A9" w14:textId="77777777" w:rsidTr="00A36B2A">
        <w:trPr>
          <w:trHeight w:val="100"/>
        </w:trPr>
        <w:tc>
          <w:tcPr>
            <w:tcW w:w="5790" w:type="dxa"/>
          </w:tcPr>
          <w:p w14:paraId="49D9D862" w14:textId="77777777" w:rsidR="00A36B2A" w:rsidRPr="00570C9B" w:rsidRDefault="00A36B2A" w:rsidP="00570C9B">
            <w:pPr>
              <w:spacing w:line="264" w:lineRule="auto"/>
              <w:jc w:val="both"/>
              <w:rPr>
                <w:bCs/>
                <w:iCs/>
              </w:rPr>
            </w:pPr>
          </w:p>
        </w:tc>
      </w:tr>
    </w:tbl>
    <w:p w14:paraId="40ED6EC1" w14:textId="73F24B4A" w:rsidR="00D32572" w:rsidRPr="00570C9B" w:rsidRDefault="009249AF" w:rsidP="00570C9B">
      <w:pPr>
        <w:spacing w:line="264" w:lineRule="auto"/>
        <w:ind w:firstLine="567"/>
        <w:jc w:val="both"/>
        <w:rPr>
          <w:b/>
          <w:bCs/>
        </w:rPr>
      </w:pPr>
      <w:r w:rsidRPr="00570C9B">
        <w:rPr>
          <w:b/>
          <w:bCs/>
        </w:rPr>
        <w:t>20</w:t>
      </w:r>
      <w:r w:rsidR="00D32572" w:rsidRPr="00570C9B">
        <w:rPr>
          <w:b/>
          <w:bCs/>
        </w:rPr>
        <w:t xml:space="preserve">. Bế mạc Đại hội </w:t>
      </w:r>
      <w:r w:rsidR="00200AB7" w:rsidRPr="00570C9B">
        <w:rPr>
          <w:b/>
          <w:bCs/>
          <w:i/>
        </w:rPr>
        <w:t xml:space="preserve">- </w:t>
      </w:r>
      <w:r w:rsidR="00D32572" w:rsidRPr="00570C9B">
        <w:rPr>
          <w:b/>
          <w:bCs/>
          <w:i/>
        </w:rPr>
        <w:t xml:space="preserve">(Đ/c </w:t>
      </w:r>
      <w:r w:rsidR="00F21EC6" w:rsidRPr="00570C9B">
        <w:rPr>
          <w:b/>
          <w:bCs/>
          <w:i/>
        </w:rPr>
        <w:t>Bình</w:t>
      </w:r>
      <w:r w:rsidR="00D32572" w:rsidRPr="00570C9B">
        <w:rPr>
          <w:b/>
          <w:bCs/>
          <w:i/>
        </w:rPr>
        <w:t>).</w:t>
      </w:r>
      <w:r w:rsidR="00A5386B" w:rsidRPr="00570C9B">
        <w:rPr>
          <w:b/>
          <w:bCs/>
        </w:rPr>
        <w:t xml:space="preserve"> </w:t>
      </w:r>
    </w:p>
    <w:p w14:paraId="57211685" w14:textId="2740EC3A" w:rsidR="00A5386B" w:rsidRPr="00570C9B" w:rsidRDefault="00A5386B" w:rsidP="00570C9B">
      <w:pPr>
        <w:spacing w:line="264" w:lineRule="auto"/>
        <w:ind w:left="720" w:firstLine="720"/>
        <w:rPr>
          <w:bCs/>
        </w:rPr>
      </w:pPr>
      <w:r w:rsidRPr="00570C9B">
        <w:rPr>
          <w:bCs/>
        </w:rPr>
        <w:t>(Có văn bản riêng)</w:t>
      </w:r>
    </w:p>
    <w:p w14:paraId="7DC16A16" w14:textId="4FD43016" w:rsidR="00BA7234" w:rsidRPr="00570C9B" w:rsidRDefault="00BA7234" w:rsidP="00570C9B">
      <w:pPr>
        <w:spacing w:line="264" w:lineRule="auto"/>
        <w:ind w:left="720" w:firstLine="720"/>
        <w:rPr>
          <w:bCs/>
        </w:rPr>
      </w:pPr>
      <w:r w:rsidRPr="00570C9B">
        <w:t>(Sau khi đọc xong, anh Bình đi xuống, Vượng lên)</w:t>
      </w:r>
    </w:p>
    <w:tbl>
      <w:tblPr>
        <w:tblW w:w="0" w:type="auto"/>
        <w:tblInd w:w="1017" w:type="dxa"/>
        <w:tblBorders>
          <w:top w:val="single" w:sz="4" w:space="0" w:color="auto"/>
        </w:tblBorders>
        <w:tblLook w:val="0000" w:firstRow="0" w:lastRow="0" w:firstColumn="0" w:lastColumn="0" w:noHBand="0" w:noVBand="0"/>
      </w:tblPr>
      <w:tblGrid>
        <w:gridCol w:w="5760"/>
      </w:tblGrid>
      <w:tr w:rsidR="00A36B2A" w:rsidRPr="00570C9B" w14:paraId="1E636F9D" w14:textId="77777777" w:rsidTr="00A36B2A">
        <w:trPr>
          <w:trHeight w:val="100"/>
        </w:trPr>
        <w:tc>
          <w:tcPr>
            <w:tcW w:w="5760" w:type="dxa"/>
          </w:tcPr>
          <w:p w14:paraId="09CD2725" w14:textId="77777777" w:rsidR="00A36B2A" w:rsidRPr="00570C9B" w:rsidRDefault="00A36B2A" w:rsidP="00570C9B">
            <w:pPr>
              <w:spacing w:line="264" w:lineRule="auto"/>
              <w:jc w:val="center"/>
              <w:rPr>
                <w:bCs/>
              </w:rPr>
            </w:pPr>
          </w:p>
        </w:tc>
      </w:tr>
    </w:tbl>
    <w:p w14:paraId="6FBEB19C" w14:textId="65F03A80" w:rsidR="00D32572" w:rsidRPr="00570C9B" w:rsidRDefault="00A364E3" w:rsidP="00570C9B">
      <w:pPr>
        <w:spacing w:line="264" w:lineRule="auto"/>
        <w:ind w:firstLine="720"/>
        <w:jc w:val="both"/>
        <w:rPr>
          <w:b/>
          <w:bCs/>
        </w:rPr>
      </w:pPr>
      <w:r w:rsidRPr="00570C9B">
        <w:rPr>
          <w:b/>
          <w:bCs/>
        </w:rPr>
        <w:t>2</w:t>
      </w:r>
      <w:r w:rsidR="009249AF" w:rsidRPr="00570C9B">
        <w:rPr>
          <w:b/>
          <w:bCs/>
        </w:rPr>
        <w:t>1</w:t>
      </w:r>
      <w:r w:rsidR="00D32572" w:rsidRPr="00570C9B">
        <w:rPr>
          <w:b/>
          <w:bCs/>
        </w:rPr>
        <w:t>. Chào cờ kết thúc Đại hội (</w:t>
      </w:r>
      <w:r w:rsidR="00A437A4" w:rsidRPr="00570C9B">
        <w:rPr>
          <w:b/>
          <w:bCs/>
        </w:rPr>
        <w:t xml:space="preserve">Đ/c </w:t>
      </w:r>
      <w:r w:rsidR="00F21EC6" w:rsidRPr="00570C9B">
        <w:rPr>
          <w:b/>
          <w:bCs/>
        </w:rPr>
        <w:t>Vượng</w:t>
      </w:r>
      <w:r w:rsidR="00D32572" w:rsidRPr="00570C9B">
        <w:rPr>
          <w:b/>
          <w:bCs/>
        </w:rPr>
        <w:t>)./.</w:t>
      </w:r>
    </w:p>
    <w:p w14:paraId="01B0A32A" w14:textId="77777777" w:rsidR="00D32572" w:rsidRPr="00570C9B" w:rsidRDefault="00D32572" w:rsidP="00570C9B">
      <w:pPr>
        <w:spacing w:line="264" w:lineRule="auto"/>
        <w:ind w:firstLine="567"/>
        <w:jc w:val="both"/>
      </w:pPr>
    </w:p>
    <w:p w14:paraId="7D917C52" w14:textId="77777777" w:rsidR="00466730" w:rsidRPr="00570C9B" w:rsidRDefault="00466730" w:rsidP="00570C9B">
      <w:pPr>
        <w:spacing w:line="264" w:lineRule="auto"/>
        <w:ind w:firstLine="720"/>
      </w:pPr>
    </w:p>
    <w:p w14:paraId="0F76588C" w14:textId="77777777" w:rsidR="00FF778D" w:rsidRPr="00570C9B" w:rsidRDefault="00FF778D" w:rsidP="00570C9B">
      <w:pPr>
        <w:spacing w:line="264" w:lineRule="auto"/>
        <w:ind w:firstLine="567"/>
        <w:jc w:val="both"/>
      </w:pPr>
    </w:p>
    <w:p w14:paraId="29EB27E7" w14:textId="77777777" w:rsidR="00896407" w:rsidRPr="00570C9B" w:rsidRDefault="00896407" w:rsidP="00570C9B">
      <w:pPr>
        <w:spacing w:line="264" w:lineRule="auto"/>
        <w:ind w:firstLine="567"/>
        <w:jc w:val="both"/>
      </w:pPr>
    </w:p>
    <w:sectPr w:rsidR="00896407" w:rsidRPr="00570C9B" w:rsidSect="0056732F">
      <w:headerReference w:type="default" r:id="rId7"/>
      <w:pgSz w:w="11906" w:h="16838"/>
      <w:pgMar w:top="680" w:right="851" w:bottom="680"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16C08" w14:textId="77777777" w:rsidR="009B6013" w:rsidRDefault="009B6013" w:rsidP="00A0699F">
      <w:r>
        <w:separator/>
      </w:r>
    </w:p>
  </w:endnote>
  <w:endnote w:type="continuationSeparator" w:id="0">
    <w:p w14:paraId="1A963F20" w14:textId="77777777" w:rsidR="009B6013" w:rsidRDefault="009B6013" w:rsidP="00A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735D2" w14:textId="77777777" w:rsidR="009B6013" w:rsidRDefault="009B6013" w:rsidP="00A0699F">
      <w:r>
        <w:separator/>
      </w:r>
    </w:p>
  </w:footnote>
  <w:footnote w:type="continuationSeparator" w:id="0">
    <w:p w14:paraId="0F6A0C7E" w14:textId="77777777" w:rsidR="009B6013" w:rsidRDefault="009B6013" w:rsidP="00A0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05275"/>
      <w:docPartObj>
        <w:docPartGallery w:val="Page Numbers (Top of Page)"/>
        <w:docPartUnique/>
      </w:docPartObj>
    </w:sdtPr>
    <w:sdtEndPr>
      <w:rPr>
        <w:noProof/>
      </w:rPr>
    </w:sdtEndPr>
    <w:sdtContent>
      <w:p w14:paraId="6FE5BEB3" w14:textId="1AF7F016" w:rsidR="00BA7234" w:rsidRDefault="00BA7234">
        <w:pPr>
          <w:pStyle w:val="Header"/>
          <w:jc w:val="center"/>
        </w:pPr>
        <w:r>
          <w:fldChar w:fldCharType="begin"/>
        </w:r>
        <w:r>
          <w:instrText xml:space="preserve"> PAGE   \* MERGEFORMAT </w:instrText>
        </w:r>
        <w:r>
          <w:fldChar w:fldCharType="separate"/>
        </w:r>
        <w:r w:rsidR="001A1658">
          <w:rPr>
            <w:noProof/>
          </w:rPr>
          <w:t>20</w:t>
        </w:r>
        <w:r>
          <w:rPr>
            <w:noProof/>
          </w:rPr>
          <w:fldChar w:fldCharType="end"/>
        </w:r>
      </w:p>
    </w:sdtContent>
  </w:sdt>
  <w:p w14:paraId="45046588" w14:textId="77777777" w:rsidR="00BA7234" w:rsidRDefault="00BA7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B9"/>
    <w:rsid w:val="000234F6"/>
    <w:rsid w:val="000306B2"/>
    <w:rsid w:val="000351D0"/>
    <w:rsid w:val="000545BB"/>
    <w:rsid w:val="000550A1"/>
    <w:rsid w:val="000568F4"/>
    <w:rsid w:val="000579E1"/>
    <w:rsid w:val="00061ED5"/>
    <w:rsid w:val="000675D9"/>
    <w:rsid w:val="00092083"/>
    <w:rsid w:val="000960C1"/>
    <w:rsid w:val="000963D2"/>
    <w:rsid w:val="000B34DB"/>
    <w:rsid w:val="000C2026"/>
    <w:rsid w:val="000C3863"/>
    <w:rsid w:val="000C4EAA"/>
    <w:rsid w:val="000E3B26"/>
    <w:rsid w:val="000E6905"/>
    <w:rsid w:val="00103E3C"/>
    <w:rsid w:val="00112416"/>
    <w:rsid w:val="0012234C"/>
    <w:rsid w:val="001244FA"/>
    <w:rsid w:val="00150890"/>
    <w:rsid w:val="0015514D"/>
    <w:rsid w:val="001562E6"/>
    <w:rsid w:val="0017133C"/>
    <w:rsid w:val="00173378"/>
    <w:rsid w:val="00177E77"/>
    <w:rsid w:val="00185AA8"/>
    <w:rsid w:val="00187816"/>
    <w:rsid w:val="001A1658"/>
    <w:rsid w:val="001A1B4D"/>
    <w:rsid w:val="001A5F28"/>
    <w:rsid w:val="001B150C"/>
    <w:rsid w:val="001B16F8"/>
    <w:rsid w:val="001B57CF"/>
    <w:rsid w:val="001C3CC6"/>
    <w:rsid w:val="001D094B"/>
    <w:rsid w:val="001E2D2D"/>
    <w:rsid w:val="00200AB7"/>
    <w:rsid w:val="00202F66"/>
    <w:rsid w:val="0020579F"/>
    <w:rsid w:val="0020699B"/>
    <w:rsid w:val="002359C2"/>
    <w:rsid w:val="00245077"/>
    <w:rsid w:val="00252F26"/>
    <w:rsid w:val="002538FF"/>
    <w:rsid w:val="00253C1A"/>
    <w:rsid w:val="002551E3"/>
    <w:rsid w:val="00256931"/>
    <w:rsid w:val="00261C41"/>
    <w:rsid w:val="00264BE0"/>
    <w:rsid w:val="00274742"/>
    <w:rsid w:val="0028158D"/>
    <w:rsid w:val="002822C5"/>
    <w:rsid w:val="002973E8"/>
    <w:rsid w:val="002A2C9B"/>
    <w:rsid w:val="002B7032"/>
    <w:rsid w:val="002C0CB1"/>
    <w:rsid w:val="002C0EA6"/>
    <w:rsid w:val="002D0196"/>
    <w:rsid w:val="002D106A"/>
    <w:rsid w:val="002D6C79"/>
    <w:rsid w:val="002F698C"/>
    <w:rsid w:val="0033099F"/>
    <w:rsid w:val="00341931"/>
    <w:rsid w:val="003440C6"/>
    <w:rsid w:val="00347A17"/>
    <w:rsid w:val="00352C19"/>
    <w:rsid w:val="00354978"/>
    <w:rsid w:val="003608B8"/>
    <w:rsid w:val="00367874"/>
    <w:rsid w:val="00381A19"/>
    <w:rsid w:val="00383F54"/>
    <w:rsid w:val="0038503E"/>
    <w:rsid w:val="003A4F19"/>
    <w:rsid w:val="003C360C"/>
    <w:rsid w:val="003E7085"/>
    <w:rsid w:val="003F38EC"/>
    <w:rsid w:val="003F57C4"/>
    <w:rsid w:val="00403D8B"/>
    <w:rsid w:val="0041169C"/>
    <w:rsid w:val="00430A9F"/>
    <w:rsid w:val="0043168D"/>
    <w:rsid w:val="00442796"/>
    <w:rsid w:val="00444ECF"/>
    <w:rsid w:val="00466730"/>
    <w:rsid w:val="004712C8"/>
    <w:rsid w:val="0048122C"/>
    <w:rsid w:val="00486FA0"/>
    <w:rsid w:val="004C2A4A"/>
    <w:rsid w:val="004F1AAB"/>
    <w:rsid w:val="0050085D"/>
    <w:rsid w:val="00501853"/>
    <w:rsid w:val="0050318D"/>
    <w:rsid w:val="0051134B"/>
    <w:rsid w:val="00527903"/>
    <w:rsid w:val="005402ED"/>
    <w:rsid w:val="005503AB"/>
    <w:rsid w:val="00550660"/>
    <w:rsid w:val="005601AE"/>
    <w:rsid w:val="00560E28"/>
    <w:rsid w:val="00565AC9"/>
    <w:rsid w:val="0056732F"/>
    <w:rsid w:val="00570C9B"/>
    <w:rsid w:val="0057471F"/>
    <w:rsid w:val="0057499E"/>
    <w:rsid w:val="0057516A"/>
    <w:rsid w:val="00584F73"/>
    <w:rsid w:val="005B1E9D"/>
    <w:rsid w:val="005B2875"/>
    <w:rsid w:val="005C0736"/>
    <w:rsid w:val="005D2465"/>
    <w:rsid w:val="005D7ADE"/>
    <w:rsid w:val="00605694"/>
    <w:rsid w:val="0060758A"/>
    <w:rsid w:val="00626FEC"/>
    <w:rsid w:val="00627ABC"/>
    <w:rsid w:val="006456B9"/>
    <w:rsid w:val="0066445F"/>
    <w:rsid w:val="00674E35"/>
    <w:rsid w:val="0067747B"/>
    <w:rsid w:val="0068707D"/>
    <w:rsid w:val="006877BF"/>
    <w:rsid w:val="00690DB9"/>
    <w:rsid w:val="006A4127"/>
    <w:rsid w:val="006A56A4"/>
    <w:rsid w:val="006B5D55"/>
    <w:rsid w:val="006B7CB1"/>
    <w:rsid w:val="006C58F3"/>
    <w:rsid w:val="006D1DCE"/>
    <w:rsid w:val="006D58FF"/>
    <w:rsid w:val="006F6A1F"/>
    <w:rsid w:val="0070197F"/>
    <w:rsid w:val="00712C53"/>
    <w:rsid w:val="00713D91"/>
    <w:rsid w:val="007321CA"/>
    <w:rsid w:val="007401DB"/>
    <w:rsid w:val="007540AA"/>
    <w:rsid w:val="007566B9"/>
    <w:rsid w:val="007906D2"/>
    <w:rsid w:val="007B0092"/>
    <w:rsid w:val="007C1574"/>
    <w:rsid w:val="007C4A7B"/>
    <w:rsid w:val="007D687B"/>
    <w:rsid w:val="007E1669"/>
    <w:rsid w:val="007F015C"/>
    <w:rsid w:val="007F051D"/>
    <w:rsid w:val="007F1478"/>
    <w:rsid w:val="007F1D9D"/>
    <w:rsid w:val="007F36C3"/>
    <w:rsid w:val="007F4B94"/>
    <w:rsid w:val="007F4EC2"/>
    <w:rsid w:val="00800785"/>
    <w:rsid w:val="008049B2"/>
    <w:rsid w:val="00806FF3"/>
    <w:rsid w:val="00810E03"/>
    <w:rsid w:val="008112B3"/>
    <w:rsid w:val="00816FB7"/>
    <w:rsid w:val="00843C94"/>
    <w:rsid w:val="00850799"/>
    <w:rsid w:val="00855BAE"/>
    <w:rsid w:val="00860A22"/>
    <w:rsid w:val="00870126"/>
    <w:rsid w:val="00872B98"/>
    <w:rsid w:val="00875952"/>
    <w:rsid w:val="008802BD"/>
    <w:rsid w:val="00885990"/>
    <w:rsid w:val="00896407"/>
    <w:rsid w:val="008B166D"/>
    <w:rsid w:val="008B40C6"/>
    <w:rsid w:val="008B66D7"/>
    <w:rsid w:val="008B6EC7"/>
    <w:rsid w:val="008D67E1"/>
    <w:rsid w:val="009122FE"/>
    <w:rsid w:val="00922297"/>
    <w:rsid w:val="009249AF"/>
    <w:rsid w:val="0093191A"/>
    <w:rsid w:val="0096594F"/>
    <w:rsid w:val="00966A8D"/>
    <w:rsid w:val="00966E0D"/>
    <w:rsid w:val="0097685D"/>
    <w:rsid w:val="00982926"/>
    <w:rsid w:val="00990688"/>
    <w:rsid w:val="00991AA5"/>
    <w:rsid w:val="0099539B"/>
    <w:rsid w:val="009A5827"/>
    <w:rsid w:val="009A78A3"/>
    <w:rsid w:val="009B6013"/>
    <w:rsid w:val="009C3A63"/>
    <w:rsid w:val="009C3ECF"/>
    <w:rsid w:val="009D268E"/>
    <w:rsid w:val="009D6EF6"/>
    <w:rsid w:val="009F1138"/>
    <w:rsid w:val="009F163D"/>
    <w:rsid w:val="009F3495"/>
    <w:rsid w:val="00A062A4"/>
    <w:rsid w:val="00A0699F"/>
    <w:rsid w:val="00A16F8D"/>
    <w:rsid w:val="00A248F4"/>
    <w:rsid w:val="00A364E3"/>
    <w:rsid w:val="00A36B2A"/>
    <w:rsid w:val="00A42DD7"/>
    <w:rsid w:val="00A437A4"/>
    <w:rsid w:val="00A5386B"/>
    <w:rsid w:val="00A55B71"/>
    <w:rsid w:val="00A64365"/>
    <w:rsid w:val="00A652FD"/>
    <w:rsid w:val="00A67CD6"/>
    <w:rsid w:val="00A9538D"/>
    <w:rsid w:val="00AA747D"/>
    <w:rsid w:val="00AC694F"/>
    <w:rsid w:val="00AE4F1F"/>
    <w:rsid w:val="00AE73F8"/>
    <w:rsid w:val="00AF0DEF"/>
    <w:rsid w:val="00B01C59"/>
    <w:rsid w:val="00B01F8F"/>
    <w:rsid w:val="00B04E20"/>
    <w:rsid w:val="00B10B65"/>
    <w:rsid w:val="00B3227D"/>
    <w:rsid w:val="00B364B2"/>
    <w:rsid w:val="00B50E21"/>
    <w:rsid w:val="00B52CAD"/>
    <w:rsid w:val="00B55C45"/>
    <w:rsid w:val="00B7416B"/>
    <w:rsid w:val="00B76A2F"/>
    <w:rsid w:val="00B9154D"/>
    <w:rsid w:val="00B95CF5"/>
    <w:rsid w:val="00BA7234"/>
    <w:rsid w:val="00BB3EE5"/>
    <w:rsid w:val="00BC24E8"/>
    <w:rsid w:val="00BC4423"/>
    <w:rsid w:val="00BE031A"/>
    <w:rsid w:val="00BE0B1D"/>
    <w:rsid w:val="00BE51CE"/>
    <w:rsid w:val="00BF76B7"/>
    <w:rsid w:val="00C230B5"/>
    <w:rsid w:val="00C30653"/>
    <w:rsid w:val="00C42856"/>
    <w:rsid w:val="00C43CF5"/>
    <w:rsid w:val="00C44155"/>
    <w:rsid w:val="00C5039F"/>
    <w:rsid w:val="00C57B0E"/>
    <w:rsid w:val="00C70FDE"/>
    <w:rsid w:val="00C846AD"/>
    <w:rsid w:val="00C947C6"/>
    <w:rsid w:val="00CA4366"/>
    <w:rsid w:val="00CA61E0"/>
    <w:rsid w:val="00CC25A3"/>
    <w:rsid w:val="00CC677F"/>
    <w:rsid w:val="00CE1DEA"/>
    <w:rsid w:val="00CE35AB"/>
    <w:rsid w:val="00D052E8"/>
    <w:rsid w:val="00D11F06"/>
    <w:rsid w:val="00D175CA"/>
    <w:rsid w:val="00D31541"/>
    <w:rsid w:val="00D32572"/>
    <w:rsid w:val="00D476B5"/>
    <w:rsid w:val="00D51AAB"/>
    <w:rsid w:val="00D6745F"/>
    <w:rsid w:val="00D67598"/>
    <w:rsid w:val="00D7615A"/>
    <w:rsid w:val="00D77C56"/>
    <w:rsid w:val="00D91BD5"/>
    <w:rsid w:val="00D966A9"/>
    <w:rsid w:val="00DC3CD2"/>
    <w:rsid w:val="00DC549D"/>
    <w:rsid w:val="00DF50A6"/>
    <w:rsid w:val="00E00D11"/>
    <w:rsid w:val="00E02E32"/>
    <w:rsid w:val="00E17E36"/>
    <w:rsid w:val="00E33445"/>
    <w:rsid w:val="00E56227"/>
    <w:rsid w:val="00E57958"/>
    <w:rsid w:val="00E60B97"/>
    <w:rsid w:val="00E62ABD"/>
    <w:rsid w:val="00E62C2B"/>
    <w:rsid w:val="00E62D18"/>
    <w:rsid w:val="00E65CBE"/>
    <w:rsid w:val="00E722DA"/>
    <w:rsid w:val="00E80259"/>
    <w:rsid w:val="00E87A25"/>
    <w:rsid w:val="00EB07E0"/>
    <w:rsid w:val="00EC03FB"/>
    <w:rsid w:val="00ED302A"/>
    <w:rsid w:val="00ED6B6C"/>
    <w:rsid w:val="00EE61F3"/>
    <w:rsid w:val="00EF36F3"/>
    <w:rsid w:val="00F003FD"/>
    <w:rsid w:val="00F06B34"/>
    <w:rsid w:val="00F07D9E"/>
    <w:rsid w:val="00F112BE"/>
    <w:rsid w:val="00F1726F"/>
    <w:rsid w:val="00F21EC6"/>
    <w:rsid w:val="00F22586"/>
    <w:rsid w:val="00F36845"/>
    <w:rsid w:val="00F45B3A"/>
    <w:rsid w:val="00F62CAD"/>
    <w:rsid w:val="00F91A0B"/>
    <w:rsid w:val="00FA6352"/>
    <w:rsid w:val="00FB11D7"/>
    <w:rsid w:val="00FC7B52"/>
    <w:rsid w:val="00FF6BC2"/>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1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99F"/>
    <w:pPr>
      <w:tabs>
        <w:tab w:val="center" w:pos="4513"/>
        <w:tab w:val="right" w:pos="9026"/>
      </w:tabs>
    </w:pPr>
  </w:style>
  <w:style w:type="character" w:customStyle="1" w:styleId="HeaderChar">
    <w:name w:val="Header Char"/>
    <w:basedOn w:val="DefaultParagraphFont"/>
    <w:link w:val="Header"/>
    <w:uiPriority w:val="99"/>
    <w:rsid w:val="00A0699F"/>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A0699F"/>
    <w:pPr>
      <w:tabs>
        <w:tab w:val="center" w:pos="4513"/>
        <w:tab w:val="right" w:pos="9026"/>
      </w:tabs>
    </w:pPr>
  </w:style>
  <w:style w:type="character" w:customStyle="1" w:styleId="FooterChar">
    <w:name w:val="Footer Char"/>
    <w:basedOn w:val="DefaultParagraphFont"/>
    <w:link w:val="Footer"/>
    <w:uiPriority w:val="99"/>
    <w:rsid w:val="00A0699F"/>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2D106A"/>
    <w:rPr>
      <w:rFonts w:ascii="Tahoma" w:hAnsi="Tahoma" w:cs="Tahoma"/>
      <w:sz w:val="16"/>
      <w:szCs w:val="16"/>
    </w:rPr>
  </w:style>
  <w:style w:type="character" w:customStyle="1" w:styleId="BalloonTextChar">
    <w:name w:val="Balloon Text Char"/>
    <w:basedOn w:val="DefaultParagraphFont"/>
    <w:link w:val="BalloonText"/>
    <w:uiPriority w:val="99"/>
    <w:semiHidden/>
    <w:rsid w:val="002D106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1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99F"/>
    <w:pPr>
      <w:tabs>
        <w:tab w:val="center" w:pos="4513"/>
        <w:tab w:val="right" w:pos="9026"/>
      </w:tabs>
    </w:pPr>
  </w:style>
  <w:style w:type="character" w:customStyle="1" w:styleId="HeaderChar">
    <w:name w:val="Header Char"/>
    <w:basedOn w:val="DefaultParagraphFont"/>
    <w:link w:val="Header"/>
    <w:uiPriority w:val="99"/>
    <w:rsid w:val="00A0699F"/>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A0699F"/>
    <w:pPr>
      <w:tabs>
        <w:tab w:val="center" w:pos="4513"/>
        <w:tab w:val="right" w:pos="9026"/>
      </w:tabs>
    </w:pPr>
  </w:style>
  <w:style w:type="character" w:customStyle="1" w:styleId="FooterChar">
    <w:name w:val="Footer Char"/>
    <w:basedOn w:val="DefaultParagraphFont"/>
    <w:link w:val="Footer"/>
    <w:uiPriority w:val="99"/>
    <w:rsid w:val="00A0699F"/>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2D106A"/>
    <w:rPr>
      <w:rFonts w:ascii="Tahoma" w:hAnsi="Tahoma" w:cs="Tahoma"/>
      <w:sz w:val="16"/>
      <w:szCs w:val="16"/>
    </w:rPr>
  </w:style>
  <w:style w:type="character" w:customStyle="1" w:styleId="BalloonTextChar">
    <w:name w:val="Balloon Text Char"/>
    <w:basedOn w:val="DefaultParagraphFont"/>
    <w:link w:val="BalloonText"/>
    <w:uiPriority w:val="99"/>
    <w:semiHidden/>
    <w:rsid w:val="002D106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20</Pages>
  <Words>6854</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40</cp:revision>
  <cp:lastPrinted>2023-02-08T09:53:00Z</cp:lastPrinted>
  <dcterms:created xsi:type="dcterms:W3CDTF">2023-01-12T03:15:00Z</dcterms:created>
  <dcterms:modified xsi:type="dcterms:W3CDTF">2023-02-08T10:10:00Z</dcterms:modified>
</cp:coreProperties>
</file>